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FA92" w14:textId="77777777" w:rsidR="009C2CC5" w:rsidRDefault="009C2CC5" w:rsidP="009C2CC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20567">
        <w:rPr>
          <w:b/>
          <w:bCs/>
          <w:sz w:val="22"/>
          <w:szCs w:val="22"/>
        </w:rPr>
        <w:t xml:space="preserve">MODELLO DI DOMANDA DI AMMISSIONE ALLA SELEZIONE </w:t>
      </w:r>
      <w:r>
        <w:rPr>
          <w:b/>
          <w:bCs/>
          <w:sz w:val="22"/>
          <w:szCs w:val="22"/>
        </w:rPr>
        <w:t xml:space="preserve">DI </w:t>
      </w:r>
    </w:p>
    <w:p w14:paraId="1901987F" w14:textId="77777777" w:rsidR="009C2CC5" w:rsidRPr="00520567" w:rsidRDefault="009C2CC5" w:rsidP="009C2C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TUTOR D’AULA O FIGURA AGGIUNTIVA</w:t>
      </w:r>
      <w:r w:rsidRPr="00520567">
        <w:rPr>
          <w:b/>
          <w:bCs/>
          <w:sz w:val="22"/>
          <w:szCs w:val="22"/>
        </w:rPr>
        <w:t xml:space="preserve"> </w:t>
      </w:r>
    </w:p>
    <w:p w14:paraId="6D43F15D" w14:textId="77777777" w:rsidR="009C2CC5" w:rsidRPr="00520567" w:rsidRDefault="009C2CC5" w:rsidP="009C2CC5">
      <w:pPr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 xml:space="preserve">                                                                                  </w:t>
      </w:r>
    </w:p>
    <w:p w14:paraId="628F6396" w14:textId="77777777" w:rsidR="009C2CC5" w:rsidRDefault="009C2CC5" w:rsidP="003E71F6">
      <w:pPr>
        <w:jc w:val="center"/>
      </w:pPr>
      <w:r w:rsidRPr="00520567">
        <w:t>Fondi Strutturali Europei Programmazione 2014-2020</w:t>
      </w:r>
    </w:p>
    <w:p w14:paraId="31EC536D" w14:textId="77777777" w:rsidR="003E71F6" w:rsidRPr="00520567" w:rsidRDefault="003E71F6" w:rsidP="009C2CC5">
      <w:pPr>
        <w:ind w:left="2124" w:firstLine="708"/>
      </w:pPr>
    </w:p>
    <w:p w14:paraId="52493F95" w14:textId="77777777" w:rsidR="003E71F6" w:rsidRDefault="003E71F6" w:rsidP="003E71F6">
      <w:pPr>
        <w:jc w:val="center"/>
        <w:rPr>
          <w:b/>
          <w:noProof/>
          <w:sz w:val="20"/>
          <w:szCs w:val="20"/>
        </w:rPr>
      </w:pPr>
      <w:r w:rsidRPr="00E3206F">
        <w:rPr>
          <w:b/>
          <w:noProof/>
          <w:sz w:val="20"/>
          <w:szCs w:val="20"/>
        </w:rPr>
        <w:t>10.2.5C-FSEPON-CA-2018-58</w:t>
      </w:r>
    </w:p>
    <w:p w14:paraId="5F191FCD" w14:textId="77777777" w:rsidR="003E71F6" w:rsidRDefault="003E71F6" w:rsidP="003E71F6">
      <w:pPr>
        <w:jc w:val="center"/>
        <w:rPr>
          <w:i/>
        </w:rPr>
      </w:pPr>
      <w:r w:rsidRPr="000F260E">
        <w:rPr>
          <w:i/>
        </w:rPr>
        <w:t>CUP E47I18000980006</w:t>
      </w:r>
    </w:p>
    <w:p w14:paraId="61E5F228" w14:textId="77777777" w:rsidR="003E71F6" w:rsidRDefault="003E71F6" w:rsidP="003E71F6">
      <w:pPr>
        <w:jc w:val="center"/>
        <w:rPr>
          <w:i/>
        </w:rPr>
      </w:pPr>
    </w:p>
    <w:p w14:paraId="4D87DDF2" w14:textId="77777777" w:rsidR="003E71F6" w:rsidRPr="00E3206F" w:rsidRDefault="003E71F6" w:rsidP="003E71F6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b/>
          <w:noProof/>
          <w:sz w:val="20"/>
          <w:szCs w:val="20"/>
        </w:rPr>
        <w:t>Avviso</w:t>
      </w:r>
      <w:r w:rsidRPr="00E3206F">
        <w:rPr>
          <w:noProof/>
          <w:sz w:val="20"/>
          <w:szCs w:val="20"/>
        </w:rPr>
        <w:t>: n. 4427</w:t>
      </w:r>
      <w:r>
        <w:rPr>
          <w:noProof/>
          <w:sz w:val="20"/>
          <w:szCs w:val="20"/>
        </w:rPr>
        <w:t xml:space="preserve"> </w:t>
      </w:r>
      <w:r w:rsidRPr="00E3206F">
        <w:rPr>
          <w:noProof/>
          <w:sz w:val="20"/>
          <w:szCs w:val="20"/>
        </w:rPr>
        <w:t xml:space="preserve"> del 02/05/2017</w:t>
      </w:r>
      <w:r>
        <w:rPr>
          <w:noProof/>
          <w:sz w:val="20"/>
          <w:szCs w:val="20"/>
        </w:rPr>
        <w:t xml:space="preserve">. </w:t>
      </w:r>
      <w:r w:rsidRPr="00E3206F">
        <w:rPr>
          <w:b/>
          <w:noProof/>
          <w:sz w:val="20"/>
          <w:szCs w:val="20"/>
        </w:rPr>
        <w:t>Autorizazzione</w:t>
      </w:r>
      <w:r w:rsidRPr="00E3206F">
        <w:rPr>
          <w:noProof/>
          <w:sz w:val="20"/>
          <w:szCs w:val="20"/>
        </w:rPr>
        <w:t xml:space="preserve"> MIUR: 10 Aprile 2018, n.9281</w:t>
      </w:r>
    </w:p>
    <w:p w14:paraId="705A5897" w14:textId="77777777" w:rsidR="003E71F6" w:rsidRPr="00E3206F" w:rsidRDefault="003E71F6" w:rsidP="003E71F6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noProof/>
          <w:sz w:val="20"/>
          <w:szCs w:val="20"/>
        </w:rPr>
        <w:t>GREEN PARK ART OLTRE I CONFINI</w:t>
      </w:r>
    </w:p>
    <w:p w14:paraId="5505843A" w14:textId="77777777" w:rsidR="00C46FF9" w:rsidRPr="00E3206F" w:rsidRDefault="00C46FF9" w:rsidP="00C46FF9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b/>
          <w:noProof/>
          <w:sz w:val="20"/>
          <w:szCs w:val="20"/>
        </w:rPr>
        <w:t>Moduli</w:t>
      </w:r>
      <w:r w:rsidRPr="00E3206F">
        <w:rPr>
          <w:noProof/>
          <w:sz w:val="20"/>
          <w:szCs w:val="20"/>
        </w:rPr>
        <w:t xml:space="preserve">:  1) Fotoanalisi – 2) Il decollo di green park  - 3) Fotoceramica – 4) Greenparkart oltre i confini </w:t>
      </w:r>
    </w:p>
    <w:p w14:paraId="4FAE8A26" w14:textId="77777777" w:rsidR="00C46FF9" w:rsidRPr="00E3206F" w:rsidRDefault="00C46FF9" w:rsidP="00C46FF9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noProof/>
          <w:sz w:val="20"/>
          <w:szCs w:val="20"/>
        </w:rPr>
        <w:t xml:space="preserve"> (</w:t>
      </w:r>
      <w:r w:rsidRPr="00E3206F">
        <w:rPr>
          <w:b/>
          <w:noProof/>
          <w:sz w:val="20"/>
          <w:szCs w:val="20"/>
        </w:rPr>
        <w:t>destinatari gli studenti dell’I.S. “F. Morano)</w:t>
      </w:r>
      <w:r w:rsidRPr="00E3206F">
        <w:rPr>
          <w:noProof/>
          <w:sz w:val="20"/>
          <w:szCs w:val="20"/>
        </w:rPr>
        <w:t xml:space="preserve"> </w:t>
      </w:r>
    </w:p>
    <w:p w14:paraId="75F6AEEA" w14:textId="77777777" w:rsidR="00C46FF9" w:rsidRDefault="00C46FF9" w:rsidP="003E71F6">
      <w:pPr>
        <w:pStyle w:val="Paragrafoelenco"/>
        <w:ind w:left="502"/>
        <w:jc w:val="center"/>
        <w:rPr>
          <w:b/>
          <w:noProof/>
          <w:sz w:val="20"/>
          <w:szCs w:val="20"/>
        </w:rPr>
      </w:pPr>
    </w:p>
    <w:p w14:paraId="13A1426B" w14:textId="77777777" w:rsidR="003E71F6" w:rsidRDefault="003E71F6" w:rsidP="003E71F6">
      <w:pPr>
        <w:pStyle w:val="Paragrafoelenco"/>
        <w:ind w:left="502"/>
        <w:jc w:val="center"/>
        <w:rPr>
          <w:b/>
          <w:noProof/>
          <w:sz w:val="20"/>
          <w:szCs w:val="20"/>
        </w:rPr>
      </w:pPr>
      <w:r w:rsidRPr="00E074EE">
        <w:rPr>
          <w:b/>
          <w:noProof/>
          <w:sz w:val="20"/>
          <w:szCs w:val="20"/>
        </w:rPr>
        <w:t>A.S. 2019/2020</w:t>
      </w:r>
    </w:p>
    <w:p w14:paraId="2C7DBCA4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</w:p>
    <w:p w14:paraId="6EBABB23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>Al Dirigente Scolastico</w:t>
      </w:r>
    </w:p>
    <w:p w14:paraId="0CAA2C92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>dell’Istituto Superiore “F. Morano”</w:t>
      </w:r>
    </w:p>
    <w:p w14:paraId="777CA471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 xml:space="preserve">Caivano – Napoli </w:t>
      </w:r>
    </w:p>
    <w:p w14:paraId="03BD873A" w14:textId="77777777" w:rsidR="009C2CC5" w:rsidRPr="00520567" w:rsidRDefault="009C2CC5" w:rsidP="009C2CC5">
      <w:pPr>
        <w:pStyle w:val="Titolo1"/>
        <w:spacing w:before="0" w:after="0" w:line="360" w:lineRule="auto"/>
        <w:ind w:firstLine="709"/>
        <w:rPr>
          <w:rFonts w:ascii="Times New Roman" w:hAnsi="Times New Roman"/>
          <w:b w:val="0"/>
          <w:sz w:val="16"/>
          <w:szCs w:val="16"/>
          <w:u w:val="single"/>
        </w:rPr>
      </w:pPr>
      <w:r w:rsidRPr="0052056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</w:t>
      </w:r>
    </w:p>
    <w:p w14:paraId="18F97F6F" w14:textId="77777777" w:rsidR="009C2CC5" w:rsidRPr="00520567" w:rsidRDefault="009C2CC5" w:rsidP="003D415C">
      <w:pPr>
        <w:pStyle w:val="Corpodeltesto2"/>
        <w:spacing w:line="360" w:lineRule="auto"/>
        <w:rPr>
          <w:sz w:val="22"/>
          <w:szCs w:val="22"/>
        </w:rPr>
      </w:pPr>
      <w:r w:rsidRPr="00520567">
        <w:rPr>
          <w:sz w:val="22"/>
          <w:szCs w:val="22"/>
        </w:rPr>
        <w:t>Il/La sottoscri</w:t>
      </w:r>
      <w:r w:rsidR="008B70A5">
        <w:rPr>
          <w:sz w:val="22"/>
          <w:szCs w:val="22"/>
        </w:rPr>
        <w:t>tto/a _______________________</w:t>
      </w:r>
      <w:r w:rsidRPr="00520567">
        <w:rPr>
          <w:sz w:val="22"/>
          <w:szCs w:val="22"/>
        </w:rPr>
        <w:t xml:space="preserve">_____, </w:t>
      </w:r>
      <w:r w:rsidR="008B70A5">
        <w:rPr>
          <w:sz w:val="22"/>
          <w:szCs w:val="22"/>
        </w:rPr>
        <w:t>nato/a a __________________ (___) il _________</w:t>
      </w:r>
      <w:r w:rsidRPr="00520567">
        <w:rPr>
          <w:sz w:val="22"/>
          <w:szCs w:val="22"/>
        </w:rPr>
        <w:t>__, e residente in via ______________________________, n.____,  Comune di _____</w:t>
      </w:r>
      <w:r w:rsidR="008B70A5">
        <w:rPr>
          <w:sz w:val="22"/>
          <w:szCs w:val="22"/>
        </w:rPr>
        <w:t>_____________ (_</w:t>
      </w:r>
      <w:r w:rsidRPr="00520567">
        <w:rPr>
          <w:sz w:val="22"/>
          <w:szCs w:val="22"/>
        </w:rPr>
        <w:t xml:space="preserve">__), </w:t>
      </w:r>
      <w:proofErr w:type="spellStart"/>
      <w:r w:rsidRPr="00520567">
        <w:rPr>
          <w:sz w:val="22"/>
          <w:szCs w:val="22"/>
        </w:rPr>
        <w:t>c.a.p.</w:t>
      </w:r>
      <w:proofErr w:type="spellEnd"/>
      <w:r w:rsidRPr="00520567">
        <w:rPr>
          <w:sz w:val="22"/>
          <w:szCs w:val="22"/>
        </w:rPr>
        <w:t xml:space="preserve"> _________________, telefono _____________ ed eventuale telefono </w:t>
      </w:r>
      <w:r w:rsidR="008B70A5">
        <w:rPr>
          <w:sz w:val="22"/>
          <w:szCs w:val="22"/>
        </w:rPr>
        <w:t xml:space="preserve">cellulare ___________________ </w:t>
      </w:r>
      <w:r w:rsidRPr="00520567">
        <w:rPr>
          <w:sz w:val="22"/>
          <w:szCs w:val="22"/>
        </w:rPr>
        <w:t>in possesso del titolo di s</w:t>
      </w:r>
      <w:r w:rsidR="008B70A5">
        <w:rPr>
          <w:sz w:val="22"/>
          <w:szCs w:val="22"/>
        </w:rPr>
        <w:t>tudio di _____________________</w:t>
      </w:r>
      <w:r w:rsidRPr="00520567">
        <w:rPr>
          <w:sz w:val="22"/>
          <w:szCs w:val="22"/>
        </w:rPr>
        <w:t>_______e d</w:t>
      </w:r>
      <w:r w:rsidR="008B70A5">
        <w:rPr>
          <w:sz w:val="22"/>
          <w:szCs w:val="22"/>
        </w:rPr>
        <w:t>i professione _________</w:t>
      </w:r>
      <w:r w:rsidRPr="00520567">
        <w:rPr>
          <w:sz w:val="22"/>
          <w:szCs w:val="22"/>
        </w:rPr>
        <w:t>__________</w:t>
      </w:r>
      <w:r w:rsidR="008B70A5">
        <w:rPr>
          <w:sz w:val="22"/>
          <w:szCs w:val="22"/>
        </w:rPr>
        <w:t xml:space="preserve"> </w:t>
      </w:r>
      <w:r w:rsidRPr="00520567">
        <w:rPr>
          <w:sz w:val="22"/>
          <w:szCs w:val="22"/>
        </w:rPr>
        <w:t>presso _________________________________________</w:t>
      </w:r>
    </w:p>
    <w:p w14:paraId="369A841D" w14:textId="77777777" w:rsidR="009C2CC5" w:rsidRPr="00520567" w:rsidRDefault="009C2CC5" w:rsidP="003D415C">
      <w:pPr>
        <w:ind w:right="-1"/>
        <w:jc w:val="center"/>
        <w:rPr>
          <w:w w:val="150"/>
          <w:sz w:val="22"/>
          <w:szCs w:val="22"/>
        </w:rPr>
      </w:pPr>
      <w:r w:rsidRPr="00520567">
        <w:rPr>
          <w:w w:val="150"/>
          <w:sz w:val="22"/>
          <w:szCs w:val="22"/>
        </w:rPr>
        <w:t>dichiara la propria disponibilità</w:t>
      </w:r>
    </w:p>
    <w:p w14:paraId="60CB2E9D" w14:textId="77777777" w:rsidR="009C2CC5" w:rsidRPr="00520567" w:rsidRDefault="009C2CC5" w:rsidP="009C2CC5">
      <w:pPr>
        <w:ind w:right="-1"/>
        <w:jc w:val="center"/>
        <w:rPr>
          <w:w w:val="150"/>
          <w:sz w:val="16"/>
          <w:szCs w:val="16"/>
        </w:rPr>
      </w:pPr>
    </w:p>
    <w:p w14:paraId="6DC83452" w14:textId="77777777" w:rsidR="009C2CC5" w:rsidRDefault="009C2CC5" w:rsidP="009C2CC5">
      <w:pPr>
        <w:jc w:val="both"/>
        <w:rPr>
          <w:sz w:val="22"/>
          <w:szCs w:val="22"/>
        </w:rPr>
      </w:pPr>
      <w:r w:rsidRPr="00520567">
        <w:rPr>
          <w:sz w:val="22"/>
          <w:szCs w:val="22"/>
        </w:rPr>
        <w:t xml:space="preserve">in quanto in possesso dei requisiti richiesti per eventuale attività di docenza nel </w:t>
      </w:r>
      <w:proofErr w:type="gramStart"/>
      <w:r w:rsidRPr="00520567">
        <w:rPr>
          <w:sz w:val="22"/>
          <w:szCs w:val="22"/>
        </w:rPr>
        <w:t>corso  (</w:t>
      </w:r>
      <w:proofErr w:type="gramEnd"/>
      <w:r w:rsidRPr="00520567">
        <w:rPr>
          <w:sz w:val="22"/>
          <w:szCs w:val="22"/>
        </w:rPr>
        <w:t>specificare):</w:t>
      </w:r>
    </w:p>
    <w:p w14:paraId="348C0E39" w14:textId="77777777" w:rsidR="00384BF1" w:rsidRDefault="00384BF1" w:rsidP="005C33D3">
      <w:pPr>
        <w:pStyle w:val="Corpodeltesto2"/>
        <w:spacing w:line="240" w:lineRule="auto"/>
        <w:rPr>
          <w:sz w:val="22"/>
          <w:szCs w:val="22"/>
        </w:rPr>
      </w:pPr>
      <w:r w:rsidRPr="00520567">
        <w:rPr>
          <w:sz w:val="22"/>
          <w:szCs w:val="22"/>
        </w:rPr>
        <w:t xml:space="preserve">con funzione </w:t>
      </w:r>
      <w:proofErr w:type="gramStart"/>
      <w:r w:rsidRPr="00520567">
        <w:rPr>
          <w:sz w:val="22"/>
          <w:szCs w:val="22"/>
        </w:rPr>
        <w:t xml:space="preserve">di  </w:t>
      </w:r>
      <w:r>
        <w:rPr>
          <w:sz w:val="22"/>
          <w:szCs w:val="22"/>
        </w:rPr>
        <w:t>Tutor</w:t>
      </w:r>
      <w:proofErr w:type="gramEnd"/>
      <w:r>
        <w:rPr>
          <w:sz w:val="22"/>
          <w:szCs w:val="22"/>
        </w:rPr>
        <w:t xml:space="preserve"> d’Aula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Figura Aggiuntiva </w:t>
      </w:r>
      <w:r>
        <w:rPr>
          <w:sz w:val="22"/>
          <w:szCs w:val="22"/>
        </w:rPr>
        <w:sym w:font="Wingdings" w:char="F0A8"/>
      </w:r>
    </w:p>
    <w:p w14:paraId="7C0A71DA" w14:textId="77777777" w:rsidR="00C46FF9" w:rsidRDefault="00C46FF9" w:rsidP="00C46FF9">
      <w:pPr>
        <w:pStyle w:val="Corpodeltesto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per il modulo:</w:t>
      </w:r>
    </w:p>
    <w:p w14:paraId="37BEAD89" w14:textId="77777777" w:rsidR="00C46FF9" w:rsidRDefault="00C46FF9" w:rsidP="00C46FF9">
      <w:pPr>
        <w:pStyle w:val="Corpodeltesto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E3206F">
        <w:rPr>
          <w:noProof/>
          <w:sz w:val="20"/>
          <w:szCs w:val="20"/>
        </w:rPr>
        <w:t xml:space="preserve">Fotoanalisi </w:t>
      </w:r>
      <w:r>
        <w:rPr>
          <w:noProof/>
          <w:sz w:val="20"/>
          <w:szCs w:val="20"/>
        </w:rPr>
        <w:t xml:space="preserve">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E3206F">
        <w:rPr>
          <w:noProof/>
          <w:sz w:val="20"/>
          <w:szCs w:val="20"/>
        </w:rPr>
        <w:t xml:space="preserve">Il decollo di green park </w:t>
      </w:r>
      <w:r>
        <w:rPr>
          <w:noProof/>
          <w:sz w:val="20"/>
          <w:szCs w:val="20"/>
        </w:rPr>
        <w:t xml:space="preserve">            </w:t>
      </w:r>
      <w:r w:rsidRPr="00E3206F">
        <w:rPr>
          <w:noProof/>
          <w:sz w:val="20"/>
          <w:szCs w:val="20"/>
        </w:rPr>
        <w:t xml:space="preserve">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E3206F">
        <w:rPr>
          <w:noProof/>
          <w:sz w:val="20"/>
          <w:szCs w:val="20"/>
        </w:rPr>
        <w:t xml:space="preserve">Fotoceramica </w:t>
      </w:r>
      <w:r>
        <w:rPr>
          <w:noProof/>
          <w:sz w:val="20"/>
          <w:szCs w:val="20"/>
        </w:rPr>
        <w:t xml:space="preserve"> 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E3206F">
        <w:rPr>
          <w:noProof/>
          <w:sz w:val="20"/>
          <w:szCs w:val="20"/>
        </w:rPr>
        <w:t>Greenparkart oltre i confini</w:t>
      </w:r>
    </w:p>
    <w:p w14:paraId="291425A1" w14:textId="77777777" w:rsidR="009C2CC5" w:rsidRPr="00520567" w:rsidRDefault="009C2CC5" w:rsidP="00C46FF9">
      <w:pPr>
        <w:spacing w:after="120"/>
        <w:jc w:val="both"/>
        <w:rPr>
          <w:rFonts w:cs="Arial"/>
          <w:b/>
          <w:w w:val="90"/>
          <w:sz w:val="22"/>
          <w:szCs w:val="22"/>
        </w:rPr>
      </w:pPr>
      <w:r w:rsidRPr="00520567">
        <w:rPr>
          <w:rFonts w:cs="Arial"/>
          <w:w w:val="90"/>
          <w:sz w:val="22"/>
          <w:szCs w:val="22"/>
        </w:rPr>
        <w:t>E</w:t>
      </w:r>
      <w:r w:rsidRPr="00520567">
        <w:rPr>
          <w:sz w:val="22"/>
          <w:szCs w:val="22"/>
        </w:rPr>
        <w:t xml:space="preserve"> dichiara inoltre:</w:t>
      </w:r>
    </w:p>
    <w:p w14:paraId="04F4688F" w14:textId="77777777" w:rsidR="009C2CC5" w:rsidRPr="00520567" w:rsidRDefault="009C2CC5" w:rsidP="009C2CC5">
      <w:pPr>
        <w:numPr>
          <w:ilvl w:val="0"/>
          <w:numId w:val="28"/>
        </w:num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>di aver preso visione del bando in tutte le sue parti;</w:t>
      </w:r>
    </w:p>
    <w:p w14:paraId="2F5BEBF9" w14:textId="77777777" w:rsidR="009C2CC5" w:rsidRPr="00520567" w:rsidRDefault="009C2CC5" w:rsidP="009C2CC5">
      <w:pPr>
        <w:numPr>
          <w:ilvl w:val="0"/>
          <w:numId w:val="29"/>
        </w:num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 xml:space="preserve">allega alla presente dettagliato curriculum vitae – format europeo </w:t>
      </w:r>
      <w:proofErr w:type="gramStart"/>
      <w:r w:rsidRPr="00520567">
        <w:rPr>
          <w:sz w:val="22"/>
          <w:szCs w:val="22"/>
        </w:rPr>
        <w:t>- ;</w:t>
      </w:r>
      <w:proofErr w:type="gramEnd"/>
    </w:p>
    <w:p w14:paraId="747887DF" w14:textId="77777777" w:rsidR="002E1F55" w:rsidRDefault="009C2CC5" w:rsidP="009C2CC5">
      <w:p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>L’istituto a fronte dell’attività svolta si impegna a corrispondere il compenso orario lordo previsto dal piano finanziario approvato e si precisa che il contratto dà luogo a trattamento previdenziale ed assistenziale</w:t>
      </w:r>
    </w:p>
    <w:p w14:paraId="4F015CBD" w14:textId="77777777" w:rsidR="002E1F55" w:rsidRDefault="009C2CC5" w:rsidP="009C2CC5">
      <w:p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 xml:space="preserve">         </w:t>
      </w:r>
    </w:p>
    <w:p w14:paraId="024F99B4" w14:textId="77777777" w:rsidR="009C2CC5" w:rsidRPr="00520567" w:rsidRDefault="009C2CC5" w:rsidP="009C2CC5">
      <w:p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>Distinti ossequi.</w:t>
      </w:r>
    </w:p>
    <w:p w14:paraId="42C8361A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15D067A1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  <w:r w:rsidRPr="00520567">
        <w:rPr>
          <w:sz w:val="22"/>
          <w:szCs w:val="22"/>
        </w:rPr>
        <w:t>Data                                                                                                     Firma</w:t>
      </w:r>
    </w:p>
    <w:p w14:paraId="77245058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472B3D66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  <w:r w:rsidRPr="00520567">
        <w:rPr>
          <w:sz w:val="22"/>
          <w:szCs w:val="22"/>
        </w:rPr>
        <w:t xml:space="preserve">Il/La sottoscritto/a _______________________________ autorizza l’Istituto al trattamento dei dati personali ai sensi del </w:t>
      </w:r>
      <w:r w:rsidR="003E71F6">
        <w:rPr>
          <w:sz w:val="22"/>
          <w:szCs w:val="22"/>
        </w:rPr>
        <w:t>GDPR UE679/16</w:t>
      </w:r>
      <w:r w:rsidRPr="00520567">
        <w:rPr>
          <w:sz w:val="22"/>
          <w:szCs w:val="22"/>
        </w:rPr>
        <w:t xml:space="preserve"> e testo aggiornato</w:t>
      </w:r>
      <w:r w:rsidR="002E1F55">
        <w:rPr>
          <w:sz w:val="22"/>
          <w:szCs w:val="22"/>
        </w:rPr>
        <w:t>/integrato</w:t>
      </w:r>
      <w:r w:rsidRPr="00520567">
        <w:rPr>
          <w:sz w:val="22"/>
          <w:szCs w:val="22"/>
        </w:rPr>
        <w:t xml:space="preserve"> Decreto Legislativo 101/2018 solo per i fini istituzionali e necessari per l’espletamento della procedura di cui alla presente domanda</w:t>
      </w:r>
    </w:p>
    <w:p w14:paraId="60DF4E97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71D6DD34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  <w:r w:rsidRPr="00520567">
        <w:rPr>
          <w:sz w:val="22"/>
          <w:szCs w:val="22"/>
        </w:rPr>
        <w:t>Data                                                                                                   Firma</w:t>
      </w:r>
    </w:p>
    <w:p w14:paraId="5AF118BD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6E4EE672" w14:textId="77777777" w:rsidR="009C2CC5" w:rsidRPr="00520567" w:rsidRDefault="009C2CC5" w:rsidP="009C2CC5">
      <w:pPr>
        <w:rPr>
          <w:sz w:val="22"/>
          <w:szCs w:val="22"/>
        </w:rPr>
      </w:pPr>
      <w:r w:rsidRPr="00520567">
        <w:rPr>
          <w:sz w:val="22"/>
          <w:szCs w:val="22"/>
        </w:rPr>
        <w:t>Il/la sottoscritto/a _____________________________ è consapevole delle sanzioni penali in caso di dichiarazioni non veritiere, di formazione o uso di atti falsi, richiamate dall’art. 76 del DPR 445/2000</w:t>
      </w:r>
    </w:p>
    <w:p w14:paraId="63EB90CF" w14:textId="77777777" w:rsidR="009C2CC5" w:rsidRPr="00520567" w:rsidRDefault="009C2CC5" w:rsidP="009C2CC5">
      <w:pPr>
        <w:rPr>
          <w:sz w:val="22"/>
          <w:szCs w:val="22"/>
        </w:rPr>
      </w:pPr>
    </w:p>
    <w:p w14:paraId="5F1F3688" w14:textId="77777777" w:rsidR="009C2CC5" w:rsidRDefault="009C2CC5" w:rsidP="009C2CC5">
      <w:pPr>
        <w:ind w:left="-114" w:firstLine="57"/>
        <w:rPr>
          <w:sz w:val="22"/>
          <w:szCs w:val="22"/>
        </w:rPr>
      </w:pPr>
      <w:r w:rsidRPr="00520567">
        <w:rPr>
          <w:sz w:val="22"/>
          <w:szCs w:val="22"/>
        </w:rPr>
        <w:t>Data                                                                                                     Firma</w:t>
      </w:r>
    </w:p>
    <w:p w14:paraId="4B7BD75F" w14:textId="77777777" w:rsidR="003D415C" w:rsidRDefault="003D415C" w:rsidP="009C2CC5">
      <w:pPr>
        <w:ind w:left="-114" w:firstLine="57"/>
        <w:rPr>
          <w:sz w:val="22"/>
          <w:szCs w:val="22"/>
        </w:rPr>
      </w:pPr>
    </w:p>
    <w:p w14:paraId="69023ACA" w14:textId="77777777" w:rsidR="003D415C" w:rsidRDefault="003D415C" w:rsidP="003D415C">
      <w:pPr>
        <w:jc w:val="both"/>
        <w:rPr>
          <w:b/>
          <w:sz w:val="22"/>
          <w:szCs w:val="22"/>
        </w:rPr>
      </w:pPr>
    </w:p>
    <w:p w14:paraId="15964B13" w14:textId="77777777" w:rsidR="003D415C" w:rsidRPr="0078516C" w:rsidRDefault="003D415C" w:rsidP="003D415C">
      <w:pPr>
        <w:jc w:val="both"/>
        <w:rPr>
          <w:sz w:val="22"/>
          <w:szCs w:val="22"/>
        </w:rPr>
      </w:pPr>
      <w:r w:rsidRPr="00F2748F">
        <w:rPr>
          <w:b/>
          <w:sz w:val="22"/>
          <w:szCs w:val="22"/>
        </w:rPr>
        <w:t>Precisazioni</w:t>
      </w:r>
      <w:r w:rsidRPr="00F2748F">
        <w:rPr>
          <w:sz w:val="22"/>
          <w:szCs w:val="22"/>
        </w:rPr>
        <w:t>: anche in caso di una sola proposta si procederà alla nomina</w:t>
      </w:r>
      <w:r w:rsidRPr="0078516C">
        <w:rPr>
          <w:sz w:val="22"/>
          <w:szCs w:val="22"/>
        </w:rPr>
        <w:t xml:space="preserve"> </w:t>
      </w:r>
    </w:p>
    <w:sectPr w:rsidR="003D415C" w:rsidRPr="0078516C" w:rsidSect="007351D6">
      <w:footerReference w:type="even" r:id="rId8"/>
      <w:footerReference w:type="default" r:id="rId9"/>
      <w:pgSz w:w="11906" w:h="16838"/>
      <w:pgMar w:top="993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A8CE4" w14:textId="77777777" w:rsidR="007D7341" w:rsidRDefault="007D7341">
      <w:r>
        <w:separator/>
      </w:r>
    </w:p>
  </w:endnote>
  <w:endnote w:type="continuationSeparator" w:id="0">
    <w:p w14:paraId="1C46512A" w14:textId="77777777" w:rsidR="007D7341" w:rsidRDefault="007D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82C3" w14:textId="77777777" w:rsidR="00E64CCB" w:rsidRDefault="0014251E" w:rsidP="00915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4C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ED6E65" w14:textId="77777777" w:rsidR="00E64CCB" w:rsidRDefault="00E64CCB" w:rsidP="009C6F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3A2A" w14:textId="77777777" w:rsidR="00E64CCB" w:rsidRDefault="0014251E" w:rsidP="00915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4C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4F6A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648D1022" w14:textId="77777777" w:rsidR="00E64CCB" w:rsidRDefault="00E64CCB" w:rsidP="009C6F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EE83" w14:textId="77777777" w:rsidR="007D7341" w:rsidRDefault="007D7341">
      <w:r>
        <w:separator/>
      </w:r>
    </w:p>
  </w:footnote>
  <w:footnote w:type="continuationSeparator" w:id="0">
    <w:p w14:paraId="52FB942A" w14:textId="77777777" w:rsidR="007D7341" w:rsidRDefault="007D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235"/>
    <w:multiLevelType w:val="hybridMultilevel"/>
    <w:tmpl w:val="7B12E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EC776">
      <w:start w:val="1"/>
      <w:numFmt w:val="bullet"/>
      <w:lvlText w:val=""/>
      <w:lvlJc w:val="left"/>
      <w:pPr>
        <w:tabs>
          <w:tab w:val="num" w:pos="1329"/>
        </w:tabs>
        <w:ind w:left="1329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6679D"/>
    <w:multiLevelType w:val="hybridMultilevel"/>
    <w:tmpl w:val="9EE4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5E1F"/>
    <w:multiLevelType w:val="hybridMultilevel"/>
    <w:tmpl w:val="3BD02C86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6477047"/>
    <w:multiLevelType w:val="hybridMultilevel"/>
    <w:tmpl w:val="6010D48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6DD9"/>
    <w:multiLevelType w:val="hybridMultilevel"/>
    <w:tmpl w:val="BAFAA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86F8D"/>
    <w:multiLevelType w:val="hybridMultilevel"/>
    <w:tmpl w:val="E5429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4013C"/>
    <w:multiLevelType w:val="hybridMultilevel"/>
    <w:tmpl w:val="E7EE22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1C437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5076F"/>
    <w:multiLevelType w:val="hybridMultilevel"/>
    <w:tmpl w:val="9CA4D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54171"/>
    <w:multiLevelType w:val="hybridMultilevel"/>
    <w:tmpl w:val="8760F55C"/>
    <w:lvl w:ilvl="0" w:tplc="800A7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6C37"/>
    <w:multiLevelType w:val="hybridMultilevel"/>
    <w:tmpl w:val="4FC480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F40B9A"/>
    <w:multiLevelType w:val="hybridMultilevel"/>
    <w:tmpl w:val="82D6B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890EAE"/>
    <w:multiLevelType w:val="hybridMultilevel"/>
    <w:tmpl w:val="8D6A96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4934"/>
    <w:multiLevelType w:val="hybridMultilevel"/>
    <w:tmpl w:val="222AEE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6376"/>
    <w:multiLevelType w:val="hybridMultilevel"/>
    <w:tmpl w:val="F7401A12"/>
    <w:lvl w:ilvl="0" w:tplc="0410000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46" w:hanging="360"/>
      </w:pPr>
      <w:rPr>
        <w:rFonts w:ascii="Wingdings" w:hAnsi="Wingdings" w:hint="default"/>
      </w:rPr>
    </w:lvl>
  </w:abstractNum>
  <w:abstractNum w:abstractNumId="14" w15:restartNumberingAfterBreak="0">
    <w:nsid w:val="2D37593C"/>
    <w:multiLevelType w:val="hybridMultilevel"/>
    <w:tmpl w:val="BBD09FF4"/>
    <w:lvl w:ilvl="0" w:tplc="800A7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6BC2"/>
    <w:multiLevelType w:val="hybridMultilevel"/>
    <w:tmpl w:val="6C2AE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17ED9"/>
    <w:multiLevelType w:val="hybridMultilevel"/>
    <w:tmpl w:val="234C9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241264"/>
    <w:multiLevelType w:val="hybridMultilevel"/>
    <w:tmpl w:val="0A2200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1945CE"/>
    <w:multiLevelType w:val="hybridMultilevel"/>
    <w:tmpl w:val="736A1A04"/>
    <w:lvl w:ilvl="0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1163435"/>
    <w:multiLevelType w:val="hybridMultilevel"/>
    <w:tmpl w:val="436622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342F"/>
    <w:multiLevelType w:val="hybridMultilevel"/>
    <w:tmpl w:val="8FDC7BF2"/>
    <w:lvl w:ilvl="0" w:tplc="369EC9A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C1ED4"/>
    <w:multiLevelType w:val="hybridMultilevel"/>
    <w:tmpl w:val="C2E698B4"/>
    <w:lvl w:ilvl="0" w:tplc="02EEC7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912A0"/>
    <w:multiLevelType w:val="hybridMultilevel"/>
    <w:tmpl w:val="7B804F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E953BD"/>
    <w:multiLevelType w:val="hybridMultilevel"/>
    <w:tmpl w:val="7A5EFA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1287E"/>
    <w:multiLevelType w:val="hybridMultilevel"/>
    <w:tmpl w:val="690676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10377"/>
    <w:multiLevelType w:val="hybridMultilevel"/>
    <w:tmpl w:val="56D0F334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870BE7"/>
    <w:multiLevelType w:val="hybridMultilevel"/>
    <w:tmpl w:val="88021AF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42458"/>
    <w:multiLevelType w:val="hybridMultilevel"/>
    <w:tmpl w:val="11F8CAA8"/>
    <w:lvl w:ilvl="0" w:tplc="899EE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576"/>
    <w:multiLevelType w:val="hybridMultilevel"/>
    <w:tmpl w:val="88C44B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E112B"/>
    <w:multiLevelType w:val="hybridMultilevel"/>
    <w:tmpl w:val="B9CC5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775D"/>
    <w:multiLevelType w:val="hybridMultilevel"/>
    <w:tmpl w:val="57F83886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FCB4781"/>
    <w:multiLevelType w:val="hybridMultilevel"/>
    <w:tmpl w:val="50D09E0A"/>
    <w:lvl w:ilvl="0" w:tplc="52DC57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62B0F"/>
    <w:multiLevelType w:val="hybridMultilevel"/>
    <w:tmpl w:val="8EF6ED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4588F"/>
    <w:multiLevelType w:val="hybridMultilevel"/>
    <w:tmpl w:val="98F0B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E6AAE"/>
    <w:multiLevelType w:val="hybridMultilevel"/>
    <w:tmpl w:val="D88606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94582"/>
    <w:multiLevelType w:val="hybridMultilevel"/>
    <w:tmpl w:val="915E491C"/>
    <w:lvl w:ilvl="0" w:tplc="4D2A98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101D7"/>
    <w:multiLevelType w:val="hybridMultilevel"/>
    <w:tmpl w:val="92F2B8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80C4A"/>
    <w:multiLevelType w:val="hybridMultilevel"/>
    <w:tmpl w:val="3000D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E291B"/>
    <w:multiLevelType w:val="hybridMultilevel"/>
    <w:tmpl w:val="D0A035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839F6"/>
    <w:multiLevelType w:val="hybridMultilevel"/>
    <w:tmpl w:val="9F0862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7401F"/>
    <w:multiLevelType w:val="hybridMultilevel"/>
    <w:tmpl w:val="5F42E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6BAA"/>
    <w:multiLevelType w:val="hybridMultilevel"/>
    <w:tmpl w:val="7134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27"/>
  </w:num>
  <w:num w:numId="7">
    <w:abstractNumId w:val="35"/>
  </w:num>
  <w:num w:numId="8">
    <w:abstractNumId w:val="28"/>
  </w:num>
  <w:num w:numId="9">
    <w:abstractNumId w:val="23"/>
  </w:num>
  <w:num w:numId="10">
    <w:abstractNumId w:val="11"/>
  </w:num>
  <w:num w:numId="11">
    <w:abstractNumId w:val="33"/>
  </w:num>
  <w:num w:numId="12">
    <w:abstractNumId w:val="2"/>
  </w:num>
  <w:num w:numId="13">
    <w:abstractNumId w:val="21"/>
  </w:num>
  <w:num w:numId="14">
    <w:abstractNumId w:val="10"/>
  </w:num>
  <w:num w:numId="15">
    <w:abstractNumId w:val="22"/>
  </w:num>
  <w:num w:numId="16">
    <w:abstractNumId w:val="20"/>
  </w:num>
  <w:num w:numId="17">
    <w:abstractNumId w:val="12"/>
  </w:num>
  <w:num w:numId="18">
    <w:abstractNumId w:val="22"/>
  </w:num>
  <w:num w:numId="19">
    <w:abstractNumId w:val="32"/>
  </w:num>
  <w:num w:numId="20">
    <w:abstractNumId w:val="19"/>
  </w:num>
  <w:num w:numId="21">
    <w:abstractNumId w:val="29"/>
  </w:num>
  <w:num w:numId="22">
    <w:abstractNumId w:val="34"/>
  </w:num>
  <w:num w:numId="23">
    <w:abstractNumId w:val="24"/>
  </w:num>
  <w:num w:numId="24">
    <w:abstractNumId w:val="40"/>
  </w:num>
  <w:num w:numId="25">
    <w:abstractNumId w:val="15"/>
  </w:num>
  <w:num w:numId="26">
    <w:abstractNumId w:val="18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16"/>
  </w:num>
  <w:num w:numId="32">
    <w:abstractNumId w:val="5"/>
  </w:num>
  <w:num w:numId="33">
    <w:abstractNumId w:val="25"/>
  </w:num>
  <w:num w:numId="34">
    <w:abstractNumId w:val="39"/>
  </w:num>
  <w:num w:numId="35">
    <w:abstractNumId w:val="3"/>
  </w:num>
  <w:num w:numId="36">
    <w:abstractNumId w:val="30"/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3"/>
  </w:num>
  <w:num w:numId="43">
    <w:abstractNumId w:val="4"/>
  </w:num>
  <w:num w:numId="44">
    <w:abstractNumId w:val="7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75"/>
    <w:rsid w:val="0000093A"/>
    <w:rsid w:val="0000338B"/>
    <w:rsid w:val="00013722"/>
    <w:rsid w:val="00014825"/>
    <w:rsid w:val="0001790A"/>
    <w:rsid w:val="00022F6C"/>
    <w:rsid w:val="000230D7"/>
    <w:rsid w:val="000278B9"/>
    <w:rsid w:val="00032F9F"/>
    <w:rsid w:val="000371BC"/>
    <w:rsid w:val="00037FE1"/>
    <w:rsid w:val="00040C26"/>
    <w:rsid w:val="0004172E"/>
    <w:rsid w:val="00042269"/>
    <w:rsid w:val="000459E6"/>
    <w:rsid w:val="00046E79"/>
    <w:rsid w:val="00052A88"/>
    <w:rsid w:val="00053E56"/>
    <w:rsid w:val="00055502"/>
    <w:rsid w:val="0006692B"/>
    <w:rsid w:val="000678A0"/>
    <w:rsid w:val="0007288C"/>
    <w:rsid w:val="0007450A"/>
    <w:rsid w:val="00075770"/>
    <w:rsid w:val="000819A1"/>
    <w:rsid w:val="00086291"/>
    <w:rsid w:val="000900BE"/>
    <w:rsid w:val="00094E42"/>
    <w:rsid w:val="00094E67"/>
    <w:rsid w:val="000A4EBD"/>
    <w:rsid w:val="000A6E7C"/>
    <w:rsid w:val="000A6EEE"/>
    <w:rsid w:val="000B41C9"/>
    <w:rsid w:val="000B49E0"/>
    <w:rsid w:val="000C17DA"/>
    <w:rsid w:val="000C7D50"/>
    <w:rsid w:val="000D2395"/>
    <w:rsid w:val="000D74A3"/>
    <w:rsid w:val="000E1CEC"/>
    <w:rsid w:val="000E2305"/>
    <w:rsid w:val="000E3616"/>
    <w:rsid w:val="000E670D"/>
    <w:rsid w:val="000E6EA0"/>
    <w:rsid w:val="000F23E2"/>
    <w:rsid w:val="000F4591"/>
    <w:rsid w:val="0010082D"/>
    <w:rsid w:val="001009F4"/>
    <w:rsid w:val="00101BAA"/>
    <w:rsid w:val="001027F9"/>
    <w:rsid w:val="00113D6D"/>
    <w:rsid w:val="00114F6A"/>
    <w:rsid w:val="00121023"/>
    <w:rsid w:val="00121B85"/>
    <w:rsid w:val="001254F1"/>
    <w:rsid w:val="00125674"/>
    <w:rsid w:val="001269DB"/>
    <w:rsid w:val="00134B28"/>
    <w:rsid w:val="0014251E"/>
    <w:rsid w:val="00142BBC"/>
    <w:rsid w:val="00154639"/>
    <w:rsid w:val="00155822"/>
    <w:rsid w:val="001604FC"/>
    <w:rsid w:val="00163340"/>
    <w:rsid w:val="001672DE"/>
    <w:rsid w:val="00171197"/>
    <w:rsid w:val="0017199A"/>
    <w:rsid w:val="001831DE"/>
    <w:rsid w:val="00187CA9"/>
    <w:rsid w:val="00187DF7"/>
    <w:rsid w:val="00196333"/>
    <w:rsid w:val="001A47EF"/>
    <w:rsid w:val="001B5932"/>
    <w:rsid w:val="001C36D9"/>
    <w:rsid w:val="001C3896"/>
    <w:rsid w:val="001C78CF"/>
    <w:rsid w:val="001D36AE"/>
    <w:rsid w:val="001D7A0D"/>
    <w:rsid w:val="001E2DC9"/>
    <w:rsid w:val="001E385E"/>
    <w:rsid w:val="001E68A8"/>
    <w:rsid w:val="001F31BE"/>
    <w:rsid w:val="001F73A5"/>
    <w:rsid w:val="001F7D34"/>
    <w:rsid w:val="0020021B"/>
    <w:rsid w:val="002007CF"/>
    <w:rsid w:val="00206FF6"/>
    <w:rsid w:val="00216B61"/>
    <w:rsid w:val="00231F8B"/>
    <w:rsid w:val="002406DD"/>
    <w:rsid w:val="00240E41"/>
    <w:rsid w:val="00247C03"/>
    <w:rsid w:val="002516F8"/>
    <w:rsid w:val="00252CE5"/>
    <w:rsid w:val="00255808"/>
    <w:rsid w:val="0026113A"/>
    <w:rsid w:val="00267721"/>
    <w:rsid w:val="002729C7"/>
    <w:rsid w:val="00273A3F"/>
    <w:rsid w:val="00280765"/>
    <w:rsid w:val="002858CF"/>
    <w:rsid w:val="0028658F"/>
    <w:rsid w:val="00286EA2"/>
    <w:rsid w:val="0029005B"/>
    <w:rsid w:val="00291DF6"/>
    <w:rsid w:val="0029314E"/>
    <w:rsid w:val="002A15B5"/>
    <w:rsid w:val="002A34AD"/>
    <w:rsid w:val="002A7BD5"/>
    <w:rsid w:val="002B25E1"/>
    <w:rsid w:val="002B445B"/>
    <w:rsid w:val="002C4261"/>
    <w:rsid w:val="002C49C3"/>
    <w:rsid w:val="002D35E2"/>
    <w:rsid w:val="002D46C1"/>
    <w:rsid w:val="002D4794"/>
    <w:rsid w:val="002D7FA3"/>
    <w:rsid w:val="002E1F55"/>
    <w:rsid w:val="002F1AB8"/>
    <w:rsid w:val="002F2308"/>
    <w:rsid w:val="003027BB"/>
    <w:rsid w:val="00303485"/>
    <w:rsid w:val="00315013"/>
    <w:rsid w:val="00326BCE"/>
    <w:rsid w:val="00327E5A"/>
    <w:rsid w:val="0033333B"/>
    <w:rsid w:val="0033775B"/>
    <w:rsid w:val="003475E6"/>
    <w:rsid w:val="00350F7A"/>
    <w:rsid w:val="003511A8"/>
    <w:rsid w:val="0035234E"/>
    <w:rsid w:val="0035390A"/>
    <w:rsid w:val="00361F1B"/>
    <w:rsid w:val="00364A1B"/>
    <w:rsid w:val="003669DF"/>
    <w:rsid w:val="00372856"/>
    <w:rsid w:val="00372F54"/>
    <w:rsid w:val="00376404"/>
    <w:rsid w:val="00380856"/>
    <w:rsid w:val="00380932"/>
    <w:rsid w:val="00380C26"/>
    <w:rsid w:val="00381439"/>
    <w:rsid w:val="003821A6"/>
    <w:rsid w:val="00382AFC"/>
    <w:rsid w:val="00384BF1"/>
    <w:rsid w:val="003859B3"/>
    <w:rsid w:val="00391D2C"/>
    <w:rsid w:val="00392BB8"/>
    <w:rsid w:val="00397635"/>
    <w:rsid w:val="003A7504"/>
    <w:rsid w:val="003B169C"/>
    <w:rsid w:val="003C118C"/>
    <w:rsid w:val="003C1ECA"/>
    <w:rsid w:val="003C33B4"/>
    <w:rsid w:val="003D415C"/>
    <w:rsid w:val="003D6946"/>
    <w:rsid w:val="003E0771"/>
    <w:rsid w:val="003E54A6"/>
    <w:rsid w:val="003E71F6"/>
    <w:rsid w:val="003F186D"/>
    <w:rsid w:val="003F319D"/>
    <w:rsid w:val="003F5B79"/>
    <w:rsid w:val="003F7AC8"/>
    <w:rsid w:val="00411F6F"/>
    <w:rsid w:val="004120AE"/>
    <w:rsid w:val="0041619B"/>
    <w:rsid w:val="00416E72"/>
    <w:rsid w:val="0042070C"/>
    <w:rsid w:val="00421FA1"/>
    <w:rsid w:val="00422FFE"/>
    <w:rsid w:val="004245C6"/>
    <w:rsid w:val="004255B2"/>
    <w:rsid w:val="00431DE9"/>
    <w:rsid w:val="00433B69"/>
    <w:rsid w:val="00436BCF"/>
    <w:rsid w:val="00442232"/>
    <w:rsid w:val="00450326"/>
    <w:rsid w:val="00456B35"/>
    <w:rsid w:val="00460768"/>
    <w:rsid w:val="004730CE"/>
    <w:rsid w:val="00475A36"/>
    <w:rsid w:val="004876D9"/>
    <w:rsid w:val="00491138"/>
    <w:rsid w:val="004A4125"/>
    <w:rsid w:val="004B1237"/>
    <w:rsid w:val="004C5E61"/>
    <w:rsid w:val="004C7D04"/>
    <w:rsid w:val="004D2261"/>
    <w:rsid w:val="004D2954"/>
    <w:rsid w:val="004D3EF6"/>
    <w:rsid w:val="004D6DED"/>
    <w:rsid w:val="004E70FE"/>
    <w:rsid w:val="004E75E3"/>
    <w:rsid w:val="004F1705"/>
    <w:rsid w:val="004F2C4B"/>
    <w:rsid w:val="004F597D"/>
    <w:rsid w:val="005007D7"/>
    <w:rsid w:val="0050391F"/>
    <w:rsid w:val="00507D4C"/>
    <w:rsid w:val="00511BC8"/>
    <w:rsid w:val="00513374"/>
    <w:rsid w:val="005142E6"/>
    <w:rsid w:val="005175CA"/>
    <w:rsid w:val="00520C4B"/>
    <w:rsid w:val="00530267"/>
    <w:rsid w:val="00532E02"/>
    <w:rsid w:val="005334B6"/>
    <w:rsid w:val="00536233"/>
    <w:rsid w:val="005432F5"/>
    <w:rsid w:val="00547412"/>
    <w:rsid w:val="0055086A"/>
    <w:rsid w:val="00550E04"/>
    <w:rsid w:val="005520AC"/>
    <w:rsid w:val="00552C9B"/>
    <w:rsid w:val="00560A7D"/>
    <w:rsid w:val="005671C1"/>
    <w:rsid w:val="00571C5D"/>
    <w:rsid w:val="005730F5"/>
    <w:rsid w:val="00582810"/>
    <w:rsid w:val="005868B9"/>
    <w:rsid w:val="005922BC"/>
    <w:rsid w:val="005A5783"/>
    <w:rsid w:val="005B3743"/>
    <w:rsid w:val="005C33D3"/>
    <w:rsid w:val="005D3E57"/>
    <w:rsid w:val="005D6595"/>
    <w:rsid w:val="005D78A3"/>
    <w:rsid w:val="005E1162"/>
    <w:rsid w:val="005E2FF2"/>
    <w:rsid w:val="005E354B"/>
    <w:rsid w:val="005E46DF"/>
    <w:rsid w:val="005E73EC"/>
    <w:rsid w:val="005F7010"/>
    <w:rsid w:val="006005F0"/>
    <w:rsid w:val="00605105"/>
    <w:rsid w:val="00613C5F"/>
    <w:rsid w:val="00620C7A"/>
    <w:rsid w:val="00624213"/>
    <w:rsid w:val="006264EB"/>
    <w:rsid w:val="00630B81"/>
    <w:rsid w:val="0063223B"/>
    <w:rsid w:val="006342AC"/>
    <w:rsid w:val="0066057A"/>
    <w:rsid w:val="00667941"/>
    <w:rsid w:val="00671822"/>
    <w:rsid w:val="0067210B"/>
    <w:rsid w:val="00682129"/>
    <w:rsid w:val="00685130"/>
    <w:rsid w:val="006A3D67"/>
    <w:rsid w:val="006A6E3C"/>
    <w:rsid w:val="006B05A5"/>
    <w:rsid w:val="006B0FDA"/>
    <w:rsid w:val="006B2BB2"/>
    <w:rsid w:val="006B384D"/>
    <w:rsid w:val="006B3CE6"/>
    <w:rsid w:val="006B6C3E"/>
    <w:rsid w:val="006B7AF6"/>
    <w:rsid w:val="006C103E"/>
    <w:rsid w:val="006C2B30"/>
    <w:rsid w:val="006C3DB3"/>
    <w:rsid w:val="006C4E84"/>
    <w:rsid w:val="006D5855"/>
    <w:rsid w:val="006E34C6"/>
    <w:rsid w:val="006E6525"/>
    <w:rsid w:val="006F1069"/>
    <w:rsid w:val="00700A3B"/>
    <w:rsid w:val="00701B72"/>
    <w:rsid w:val="00702EE6"/>
    <w:rsid w:val="00704AEE"/>
    <w:rsid w:val="0071377F"/>
    <w:rsid w:val="00715B84"/>
    <w:rsid w:val="00721059"/>
    <w:rsid w:val="007257B5"/>
    <w:rsid w:val="007258D8"/>
    <w:rsid w:val="0072770D"/>
    <w:rsid w:val="007351D6"/>
    <w:rsid w:val="007416B2"/>
    <w:rsid w:val="00747662"/>
    <w:rsid w:val="007525C1"/>
    <w:rsid w:val="007605A0"/>
    <w:rsid w:val="007646D5"/>
    <w:rsid w:val="00766936"/>
    <w:rsid w:val="007803D7"/>
    <w:rsid w:val="0078516C"/>
    <w:rsid w:val="00786C02"/>
    <w:rsid w:val="00793D03"/>
    <w:rsid w:val="007B1DD3"/>
    <w:rsid w:val="007B36EB"/>
    <w:rsid w:val="007B68B4"/>
    <w:rsid w:val="007C3218"/>
    <w:rsid w:val="007C44E3"/>
    <w:rsid w:val="007C68D9"/>
    <w:rsid w:val="007C6E36"/>
    <w:rsid w:val="007D0F04"/>
    <w:rsid w:val="007D4704"/>
    <w:rsid w:val="007D7341"/>
    <w:rsid w:val="007E494A"/>
    <w:rsid w:val="007F032B"/>
    <w:rsid w:val="008116AD"/>
    <w:rsid w:val="008123C2"/>
    <w:rsid w:val="008205C7"/>
    <w:rsid w:val="00820DD5"/>
    <w:rsid w:val="00824C5B"/>
    <w:rsid w:val="00824F9E"/>
    <w:rsid w:val="00830348"/>
    <w:rsid w:val="00833B75"/>
    <w:rsid w:val="00840554"/>
    <w:rsid w:val="00854868"/>
    <w:rsid w:val="00862906"/>
    <w:rsid w:val="00867F94"/>
    <w:rsid w:val="00871009"/>
    <w:rsid w:val="008765C2"/>
    <w:rsid w:val="00883505"/>
    <w:rsid w:val="00890190"/>
    <w:rsid w:val="00892BD8"/>
    <w:rsid w:val="008A174C"/>
    <w:rsid w:val="008B0363"/>
    <w:rsid w:val="008B19FB"/>
    <w:rsid w:val="008B2BDF"/>
    <w:rsid w:val="008B70A5"/>
    <w:rsid w:val="008C4B27"/>
    <w:rsid w:val="008C7001"/>
    <w:rsid w:val="008D4576"/>
    <w:rsid w:val="008D45BB"/>
    <w:rsid w:val="008D46DF"/>
    <w:rsid w:val="008D4FB0"/>
    <w:rsid w:val="008E1C65"/>
    <w:rsid w:val="008F0CB2"/>
    <w:rsid w:val="008F5E27"/>
    <w:rsid w:val="008F7447"/>
    <w:rsid w:val="00902864"/>
    <w:rsid w:val="00903DB2"/>
    <w:rsid w:val="00904B19"/>
    <w:rsid w:val="00915455"/>
    <w:rsid w:val="00920B6F"/>
    <w:rsid w:val="00922493"/>
    <w:rsid w:val="00924DBC"/>
    <w:rsid w:val="00925460"/>
    <w:rsid w:val="00930569"/>
    <w:rsid w:val="00931C21"/>
    <w:rsid w:val="0093728F"/>
    <w:rsid w:val="009404B0"/>
    <w:rsid w:val="009415ED"/>
    <w:rsid w:val="00951D7A"/>
    <w:rsid w:val="00953A1F"/>
    <w:rsid w:val="009605A6"/>
    <w:rsid w:val="009617C5"/>
    <w:rsid w:val="00962171"/>
    <w:rsid w:val="00962D0D"/>
    <w:rsid w:val="0096608C"/>
    <w:rsid w:val="0096778F"/>
    <w:rsid w:val="0097281C"/>
    <w:rsid w:val="009738D4"/>
    <w:rsid w:val="00976829"/>
    <w:rsid w:val="00980239"/>
    <w:rsid w:val="0098657B"/>
    <w:rsid w:val="009A10BA"/>
    <w:rsid w:val="009A45DB"/>
    <w:rsid w:val="009A463B"/>
    <w:rsid w:val="009A50B1"/>
    <w:rsid w:val="009B16C0"/>
    <w:rsid w:val="009B3AFE"/>
    <w:rsid w:val="009B637D"/>
    <w:rsid w:val="009C100E"/>
    <w:rsid w:val="009C2CC5"/>
    <w:rsid w:val="009C4208"/>
    <w:rsid w:val="009C64A5"/>
    <w:rsid w:val="009C6FF2"/>
    <w:rsid w:val="009D0B76"/>
    <w:rsid w:val="009D4F04"/>
    <w:rsid w:val="009E015E"/>
    <w:rsid w:val="009E0548"/>
    <w:rsid w:val="009F7F15"/>
    <w:rsid w:val="00A20394"/>
    <w:rsid w:val="00A247C5"/>
    <w:rsid w:val="00A32387"/>
    <w:rsid w:val="00A33504"/>
    <w:rsid w:val="00A4165C"/>
    <w:rsid w:val="00A418EF"/>
    <w:rsid w:val="00A474D3"/>
    <w:rsid w:val="00A51E8F"/>
    <w:rsid w:val="00A63D75"/>
    <w:rsid w:val="00A66D0B"/>
    <w:rsid w:val="00A70EC9"/>
    <w:rsid w:val="00A717A7"/>
    <w:rsid w:val="00A75C75"/>
    <w:rsid w:val="00A8377F"/>
    <w:rsid w:val="00A8509E"/>
    <w:rsid w:val="00AD3C34"/>
    <w:rsid w:val="00AF60C8"/>
    <w:rsid w:val="00B0103B"/>
    <w:rsid w:val="00B0211A"/>
    <w:rsid w:val="00B063CE"/>
    <w:rsid w:val="00B121E0"/>
    <w:rsid w:val="00B13013"/>
    <w:rsid w:val="00B17D90"/>
    <w:rsid w:val="00B306F0"/>
    <w:rsid w:val="00B35A60"/>
    <w:rsid w:val="00B36854"/>
    <w:rsid w:val="00B509A3"/>
    <w:rsid w:val="00B53A27"/>
    <w:rsid w:val="00B576D3"/>
    <w:rsid w:val="00B63377"/>
    <w:rsid w:val="00B643C2"/>
    <w:rsid w:val="00B67756"/>
    <w:rsid w:val="00B73A19"/>
    <w:rsid w:val="00B800AA"/>
    <w:rsid w:val="00B80CB8"/>
    <w:rsid w:val="00B8426B"/>
    <w:rsid w:val="00B84E16"/>
    <w:rsid w:val="00B86681"/>
    <w:rsid w:val="00B91584"/>
    <w:rsid w:val="00B92897"/>
    <w:rsid w:val="00B92AA7"/>
    <w:rsid w:val="00B934B1"/>
    <w:rsid w:val="00B96411"/>
    <w:rsid w:val="00B9741C"/>
    <w:rsid w:val="00BA2B6C"/>
    <w:rsid w:val="00BA7A59"/>
    <w:rsid w:val="00BB146B"/>
    <w:rsid w:val="00BB15C6"/>
    <w:rsid w:val="00BB5F13"/>
    <w:rsid w:val="00BC176A"/>
    <w:rsid w:val="00BC2B86"/>
    <w:rsid w:val="00BC79B2"/>
    <w:rsid w:val="00BD17C3"/>
    <w:rsid w:val="00BD1D13"/>
    <w:rsid w:val="00BD2D8F"/>
    <w:rsid w:val="00BD4E83"/>
    <w:rsid w:val="00BE144B"/>
    <w:rsid w:val="00BE1FD6"/>
    <w:rsid w:val="00BF29FE"/>
    <w:rsid w:val="00BF2FDF"/>
    <w:rsid w:val="00BF36FE"/>
    <w:rsid w:val="00BF71EB"/>
    <w:rsid w:val="00C14A47"/>
    <w:rsid w:val="00C207E4"/>
    <w:rsid w:val="00C20F4A"/>
    <w:rsid w:val="00C321BD"/>
    <w:rsid w:val="00C43D63"/>
    <w:rsid w:val="00C44519"/>
    <w:rsid w:val="00C45E3F"/>
    <w:rsid w:val="00C46FF9"/>
    <w:rsid w:val="00C47593"/>
    <w:rsid w:val="00C47AF4"/>
    <w:rsid w:val="00C6224E"/>
    <w:rsid w:val="00C63BDF"/>
    <w:rsid w:val="00C840EA"/>
    <w:rsid w:val="00C85C77"/>
    <w:rsid w:val="00C87CE0"/>
    <w:rsid w:val="00C924F2"/>
    <w:rsid w:val="00C93CC2"/>
    <w:rsid w:val="00CA50A0"/>
    <w:rsid w:val="00CA7009"/>
    <w:rsid w:val="00CB0668"/>
    <w:rsid w:val="00CB1199"/>
    <w:rsid w:val="00CB2CA5"/>
    <w:rsid w:val="00CB4842"/>
    <w:rsid w:val="00CB6A67"/>
    <w:rsid w:val="00CB7404"/>
    <w:rsid w:val="00CC16DF"/>
    <w:rsid w:val="00CC2063"/>
    <w:rsid w:val="00CC69B5"/>
    <w:rsid w:val="00CD065C"/>
    <w:rsid w:val="00CD11EB"/>
    <w:rsid w:val="00CE1432"/>
    <w:rsid w:val="00CE53BF"/>
    <w:rsid w:val="00CE7001"/>
    <w:rsid w:val="00D06017"/>
    <w:rsid w:val="00D06B5F"/>
    <w:rsid w:val="00D07851"/>
    <w:rsid w:val="00D14B7C"/>
    <w:rsid w:val="00D2141D"/>
    <w:rsid w:val="00D21555"/>
    <w:rsid w:val="00D226F7"/>
    <w:rsid w:val="00D26977"/>
    <w:rsid w:val="00D328CD"/>
    <w:rsid w:val="00D34437"/>
    <w:rsid w:val="00D34EEB"/>
    <w:rsid w:val="00D42721"/>
    <w:rsid w:val="00D4610C"/>
    <w:rsid w:val="00D46465"/>
    <w:rsid w:val="00D47C10"/>
    <w:rsid w:val="00D50C1C"/>
    <w:rsid w:val="00D54815"/>
    <w:rsid w:val="00D54845"/>
    <w:rsid w:val="00D55B9A"/>
    <w:rsid w:val="00D60B13"/>
    <w:rsid w:val="00D60CDC"/>
    <w:rsid w:val="00D633B1"/>
    <w:rsid w:val="00D756C9"/>
    <w:rsid w:val="00D8479F"/>
    <w:rsid w:val="00D92606"/>
    <w:rsid w:val="00D93079"/>
    <w:rsid w:val="00DA1096"/>
    <w:rsid w:val="00DA30FE"/>
    <w:rsid w:val="00DA426D"/>
    <w:rsid w:val="00DB0F40"/>
    <w:rsid w:val="00DB49AF"/>
    <w:rsid w:val="00DB4E80"/>
    <w:rsid w:val="00DC07B3"/>
    <w:rsid w:val="00DC65DE"/>
    <w:rsid w:val="00DD4485"/>
    <w:rsid w:val="00DE04D4"/>
    <w:rsid w:val="00DE543A"/>
    <w:rsid w:val="00DF19DD"/>
    <w:rsid w:val="00DF229A"/>
    <w:rsid w:val="00DF22DA"/>
    <w:rsid w:val="00DF68E4"/>
    <w:rsid w:val="00E008FC"/>
    <w:rsid w:val="00E0100D"/>
    <w:rsid w:val="00E053C5"/>
    <w:rsid w:val="00E05F59"/>
    <w:rsid w:val="00E101BE"/>
    <w:rsid w:val="00E118C2"/>
    <w:rsid w:val="00E13F96"/>
    <w:rsid w:val="00E1472A"/>
    <w:rsid w:val="00E1519D"/>
    <w:rsid w:val="00E22EB0"/>
    <w:rsid w:val="00E26214"/>
    <w:rsid w:val="00E449C1"/>
    <w:rsid w:val="00E4564E"/>
    <w:rsid w:val="00E47046"/>
    <w:rsid w:val="00E47672"/>
    <w:rsid w:val="00E5128E"/>
    <w:rsid w:val="00E55475"/>
    <w:rsid w:val="00E55B30"/>
    <w:rsid w:val="00E55E24"/>
    <w:rsid w:val="00E570F0"/>
    <w:rsid w:val="00E604A0"/>
    <w:rsid w:val="00E64CCB"/>
    <w:rsid w:val="00E712AC"/>
    <w:rsid w:val="00E726DC"/>
    <w:rsid w:val="00E72D35"/>
    <w:rsid w:val="00E839A6"/>
    <w:rsid w:val="00E83EE8"/>
    <w:rsid w:val="00E874F4"/>
    <w:rsid w:val="00E916FE"/>
    <w:rsid w:val="00E93B2F"/>
    <w:rsid w:val="00E969A6"/>
    <w:rsid w:val="00EA485D"/>
    <w:rsid w:val="00EA4D55"/>
    <w:rsid w:val="00EA662A"/>
    <w:rsid w:val="00EB38C4"/>
    <w:rsid w:val="00EB6606"/>
    <w:rsid w:val="00EC1F65"/>
    <w:rsid w:val="00ED5D1E"/>
    <w:rsid w:val="00ED79F1"/>
    <w:rsid w:val="00EF399D"/>
    <w:rsid w:val="00F036EE"/>
    <w:rsid w:val="00F049FD"/>
    <w:rsid w:val="00F07B07"/>
    <w:rsid w:val="00F12335"/>
    <w:rsid w:val="00F17D9E"/>
    <w:rsid w:val="00F221A6"/>
    <w:rsid w:val="00F26724"/>
    <w:rsid w:val="00F2748F"/>
    <w:rsid w:val="00F27F12"/>
    <w:rsid w:val="00F32018"/>
    <w:rsid w:val="00F34364"/>
    <w:rsid w:val="00F371F0"/>
    <w:rsid w:val="00F478C4"/>
    <w:rsid w:val="00F6048F"/>
    <w:rsid w:val="00F653F9"/>
    <w:rsid w:val="00F7720C"/>
    <w:rsid w:val="00F80984"/>
    <w:rsid w:val="00F85900"/>
    <w:rsid w:val="00F86CEF"/>
    <w:rsid w:val="00F96E52"/>
    <w:rsid w:val="00FA2313"/>
    <w:rsid w:val="00FA2790"/>
    <w:rsid w:val="00FA39C3"/>
    <w:rsid w:val="00FA3DEC"/>
    <w:rsid w:val="00FA56B5"/>
    <w:rsid w:val="00FB29C3"/>
    <w:rsid w:val="00FB2AD4"/>
    <w:rsid w:val="00FB7BC1"/>
    <w:rsid w:val="00FC0599"/>
    <w:rsid w:val="00FC29DC"/>
    <w:rsid w:val="00FC6559"/>
    <w:rsid w:val="00FD7FC8"/>
    <w:rsid w:val="00FE536B"/>
    <w:rsid w:val="00FF270B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3E13B"/>
  <w15:docId w15:val="{50E7340A-1DAF-485F-897E-0BE3E0A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5E116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A6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92BB8"/>
    <w:pPr>
      <w:keepNext/>
      <w:jc w:val="center"/>
      <w:outlineLvl w:val="1"/>
    </w:pPr>
    <w:rPr>
      <w:sz w:val="28"/>
    </w:rPr>
  </w:style>
  <w:style w:type="paragraph" w:styleId="Titolo6">
    <w:name w:val="heading 6"/>
    <w:basedOn w:val="Normale"/>
    <w:next w:val="Normale"/>
    <w:qFormat/>
    <w:rsid w:val="00392BB8"/>
    <w:pPr>
      <w:keepNext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831DE"/>
    <w:pPr>
      <w:jc w:val="center"/>
    </w:pPr>
    <w:rPr>
      <w:b/>
      <w:sz w:val="32"/>
      <w:szCs w:val="20"/>
    </w:rPr>
  </w:style>
  <w:style w:type="character" w:styleId="Collegamentoipertestuale">
    <w:name w:val="Hyperlink"/>
    <w:basedOn w:val="Carpredefinitoparagrafo"/>
    <w:rsid w:val="001831D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1831DE"/>
    <w:rPr>
      <w:b/>
      <w:sz w:val="32"/>
      <w:lang w:val="it-IT" w:eastAsia="it-IT" w:bidi="ar-SA"/>
    </w:rPr>
  </w:style>
  <w:style w:type="table" w:styleId="Grigliatabella">
    <w:name w:val="Table Grid"/>
    <w:basedOn w:val="Tabellanormale"/>
    <w:rsid w:val="0047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20F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0F4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92BB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bidi="he-IL"/>
    </w:rPr>
  </w:style>
  <w:style w:type="character" w:styleId="Numeropagina">
    <w:name w:val="page number"/>
    <w:basedOn w:val="Carpredefinitoparagrafo"/>
    <w:rsid w:val="009C6FF2"/>
  </w:style>
  <w:style w:type="paragraph" w:styleId="Rientrocorpodeltesto3">
    <w:name w:val="Body Text Indent 3"/>
    <w:basedOn w:val="Normale"/>
    <w:rsid w:val="00721059"/>
    <w:pPr>
      <w:widowControl w:val="0"/>
      <w:spacing w:line="480" w:lineRule="atLeast"/>
      <w:ind w:left="360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rsid w:val="00EA662A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4A41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41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78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916FE"/>
    <w:rPr>
      <w:rFonts w:ascii="Arial" w:hAnsi="Arial" w:cs="Arial"/>
      <w:b/>
      <w:bCs/>
      <w:kern w:val="32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E916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59551-0DAA-4A17-8041-3461D794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Links>
    <vt:vector size="24" baseType="variant">
      <vt:variant>
        <vt:i4>4718639</vt:i4>
      </vt:variant>
      <vt:variant>
        <vt:i4>9</vt:i4>
      </vt:variant>
      <vt:variant>
        <vt:i4>0</vt:i4>
      </vt:variant>
      <vt:variant>
        <vt:i4>5</vt:i4>
      </vt:variant>
      <vt:variant>
        <vt:lpwstr>mailto:naic8D600A@pec.istruzione.it</vt:lpwstr>
      </vt:variant>
      <vt:variant>
        <vt:lpwstr/>
      </vt:variant>
      <vt:variant>
        <vt:i4>196668</vt:i4>
      </vt:variant>
      <vt:variant>
        <vt:i4>6</vt:i4>
      </vt:variant>
      <vt:variant>
        <vt:i4>0</vt:i4>
      </vt:variant>
      <vt:variant>
        <vt:i4>5</vt:i4>
      </vt:variant>
      <vt:variant>
        <vt:lpwstr>mailto:naic8D600A@istruzione.it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mailto:naic8D600A@pec.istruzione.it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mailto:naic8D600A@istruzione.it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IS MORANO</cp:lastModifiedBy>
  <cp:revision>2</cp:revision>
  <cp:lastPrinted>2019-10-26T10:55:00Z</cp:lastPrinted>
  <dcterms:created xsi:type="dcterms:W3CDTF">2019-10-26T10:57:00Z</dcterms:created>
  <dcterms:modified xsi:type="dcterms:W3CDTF">2019-10-26T10:57:00Z</dcterms:modified>
</cp:coreProperties>
</file>