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14486" w14:textId="77777777" w:rsidR="009C2CC5" w:rsidRPr="00520567" w:rsidRDefault="009C2CC5" w:rsidP="009C2CC5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520567">
        <w:rPr>
          <w:b/>
          <w:bCs/>
          <w:sz w:val="22"/>
          <w:szCs w:val="22"/>
        </w:rPr>
        <w:t xml:space="preserve">MODELLO DI DOMANDA DI AMMISSIONE ALLA SELEZIONE </w:t>
      </w:r>
      <w:r w:rsidR="009E7604">
        <w:rPr>
          <w:b/>
          <w:bCs/>
          <w:sz w:val="22"/>
          <w:szCs w:val="22"/>
        </w:rPr>
        <w:t>ESPERTI</w:t>
      </w:r>
      <w:r>
        <w:rPr>
          <w:b/>
          <w:bCs/>
          <w:sz w:val="22"/>
          <w:szCs w:val="22"/>
        </w:rPr>
        <w:t xml:space="preserve"> </w:t>
      </w:r>
    </w:p>
    <w:p w14:paraId="12AEBD0C" w14:textId="77777777" w:rsidR="009C2CC5" w:rsidRPr="00520567" w:rsidRDefault="009C2CC5" w:rsidP="009C2CC5">
      <w:pPr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 xml:space="preserve">                                                                                  </w:t>
      </w:r>
    </w:p>
    <w:p w14:paraId="54972C48" w14:textId="77777777" w:rsidR="00E9162B" w:rsidRDefault="00E9162B" w:rsidP="00E9162B">
      <w:pPr>
        <w:pStyle w:val="Paragrafoelenco"/>
        <w:ind w:left="502"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Progetto 10.2.5A-FSEPON-CA-2019-288</w:t>
      </w:r>
    </w:p>
    <w:p w14:paraId="468AA577" w14:textId="77777777" w:rsidR="00E9162B" w:rsidRDefault="00E9162B" w:rsidP="00E9162B">
      <w:pPr>
        <w:jc w:val="center"/>
        <w:rPr>
          <w:i/>
        </w:rPr>
      </w:pPr>
      <w:r>
        <w:rPr>
          <w:i/>
        </w:rPr>
        <w:t>CUP E48H17000590006</w:t>
      </w:r>
    </w:p>
    <w:p w14:paraId="4FFAA1DE" w14:textId="77777777" w:rsidR="00E9162B" w:rsidRDefault="00E9162B" w:rsidP="00E9162B">
      <w:pPr>
        <w:jc w:val="center"/>
        <w:rPr>
          <w:i/>
        </w:rPr>
      </w:pPr>
    </w:p>
    <w:p w14:paraId="5D20A11B" w14:textId="77777777" w:rsidR="00E9162B" w:rsidRPr="00E3206F" w:rsidRDefault="00E9162B" w:rsidP="00E9162B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b/>
          <w:noProof/>
          <w:sz w:val="20"/>
          <w:szCs w:val="20"/>
        </w:rPr>
        <w:t>Avviso</w:t>
      </w:r>
      <w:r>
        <w:rPr>
          <w:noProof/>
          <w:sz w:val="20"/>
          <w:szCs w:val="20"/>
        </w:rPr>
        <w:t>: n. 2775  del 08/03</w:t>
      </w:r>
      <w:r w:rsidRPr="00E3206F">
        <w:rPr>
          <w:noProof/>
          <w:sz w:val="20"/>
          <w:szCs w:val="20"/>
        </w:rPr>
        <w:t>/2017</w:t>
      </w:r>
      <w:r>
        <w:rPr>
          <w:noProof/>
          <w:sz w:val="20"/>
          <w:szCs w:val="20"/>
        </w:rPr>
        <w:t xml:space="preserve">. </w:t>
      </w:r>
      <w:r w:rsidRPr="00E3206F">
        <w:rPr>
          <w:b/>
          <w:noProof/>
          <w:sz w:val="20"/>
          <w:szCs w:val="20"/>
        </w:rPr>
        <w:t>Autorizazzione</w:t>
      </w:r>
      <w:r>
        <w:rPr>
          <w:noProof/>
          <w:sz w:val="20"/>
          <w:szCs w:val="20"/>
        </w:rPr>
        <w:t xml:space="preserve"> MIUR: 21 Agosto 2019, n.27025</w:t>
      </w:r>
    </w:p>
    <w:p w14:paraId="47D17262" w14:textId="77777777" w:rsidR="00E9162B" w:rsidRPr="00E3206F" w:rsidRDefault="00E9162B" w:rsidP="00E9162B">
      <w:pPr>
        <w:pStyle w:val="Paragrafoelenco"/>
        <w:ind w:left="502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F@RE IMPRES@</w:t>
      </w:r>
      <w:r w:rsidRPr="00E3206F">
        <w:rPr>
          <w:noProof/>
          <w:sz w:val="20"/>
          <w:szCs w:val="20"/>
        </w:rPr>
        <w:t xml:space="preserve"> </w:t>
      </w:r>
    </w:p>
    <w:p w14:paraId="491DF0D1" w14:textId="77777777" w:rsidR="00787500" w:rsidRDefault="00E9162B" w:rsidP="00E9162B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b/>
          <w:noProof/>
          <w:sz w:val="20"/>
          <w:szCs w:val="20"/>
        </w:rPr>
        <w:t>Moduli</w:t>
      </w:r>
      <w:r w:rsidRPr="00E3206F">
        <w:rPr>
          <w:noProof/>
          <w:sz w:val="20"/>
          <w:szCs w:val="20"/>
        </w:rPr>
        <w:t xml:space="preserve">:  </w:t>
      </w:r>
      <w:r w:rsidR="00787500">
        <w:rPr>
          <w:noProof/>
          <w:sz w:val="20"/>
          <w:szCs w:val="20"/>
        </w:rPr>
        <w:t>1) Insieme facciamo impresa</w:t>
      </w:r>
      <w:r w:rsidR="00787500" w:rsidRPr="00DC47F6">
        <w:rPr>
          <w:noProof/>
          <w:sz w:val="20"/>
          <w:szCs w:val="20"/>
        </w:rPr>
        <w:t xml:space="preserve"> – 2) </w:t>
      </w:r>
      <w:r w:rsidR="00787500">
        <w:rPr>
          <w:noProof/>
          <w:sz w:val="20"/>
          <w:szCs w:val="20"/>
        </w:rPr>
        <w:t>Ancora insieme nell’impresa</w:t>
      </w:r>
      <w:r w:rsidR="00787500" w:rsidRPr="00E3206F">
        <w:rPr>
          <w:noProof/>
          <w:sz w:val="20"/>
          <w:szCs w:val="20"/>
        </w:rPr>
        <w:t xml:space="preserve">  </w:t>
      </w:r>
    </w:p>
    <w:p w14:paraId="1CAC6C40" w14:textId="77777777" w:rsidR="00E9162B" w:rsidRPr="00E3206F" w:rsidRDefault="00E9162B" w:rsidP="00E9162B">
      <w:pPr>
        <w:pStyle w:val="Paragrafoelenco"/>
        <w:ind w:left="502"/>
        <w:jc w:val="center"/>
        <w:rPr>
          <w:noProof/>
          <w:sz w:val="20"/>
          <w:szCs w:val="20"/>
        </w:rPr>
      </w:pPr>
      <w:r w:rsidRPr="00E3206F">
        <w:rPr>
          <w:noProof/>
          <w:sz w:val="20"/>
          <w:szCs w:val="20"/>
        </w:rPr>
        <w:t>(</w:t>
      </w:r>
      <w:r w:rsidRPr="00E3206F">
        <w:rPr>
          <w:b/>
          <w:noProof/>
          <w:sz w:val="20"/>
          <w:szCs w:val="20"/>
        </w:rPr>
        <w:t>destinatari</w:t>
      </w:r>
      <w:r w:rsidR="00C543C2">
        <w:rPr>
          <w:b/>
          <w:noProof/>
          <w:sz w:val="20"/>
          <w:szCs w:val="20"/>
        </w:rPr>
        <w:t>: classi III ITI+IPSEOA)</w:t>
      </w:r>
    </w:p>
    <w:p w14:paraId="1DC1A36D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</w:p>
    <w:p w14:paraId="28A74DB6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>Al Dirigente Scolastico</w:t>
      </w:r>
    </w:p>
    <w:p w14:paraId="355D130A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>dell’Istituto Superiore “F. Morano”</w:t>
      </w:r>
    </w:p>
    <w:p w14:paraId="4EB02AE4" w14:textId="77777777" w:rsidR="009C2CC5" w:rsidRPr="00520567" w:rsidRDefault="009C2CC5" w:rsidP="009C2CC5">
      <w:pPr>
        <w:ind w:left="4956"/>
        <w:jc w:val="right"/>
        <w:rPr>
          <w:b/>
          <w:sz w:val="22"/>
          <w:szCs w:val="22"/>
        </w:rPr>
      </w:pPr>
      <w:r w:rsidRPr="00520567">
        <w:rPr>
          <w:b/>
          <w:sz w:val="22"/>
          <w:szCs w:val="22"/>
        </w:rPr>
        <w:t xml:space="preserve">Caivano – Napoli </w:t>
      </w:r>
    </w:p>
    <w:p w14:paraId="576A58E0" w14:textId="77777777" w:rsidR="009C2CC5" w:rsidRPr="00520567" w:rsidRDefault="009C2CC5" w:rsidP="009C2CC5">
      <w:pPr>
        <w:pStyle w:val="Titolo1"/>
        <w:spacing w:before="0" w:after="0" w:line="360" w:lineRule="auto"/>
        <w:ind w:firstLine="709"/>
        <w:rPr>
          <w:rFonts w:ascii="Times New Roman" w:hAnsi="Times New Roman"/>
          <w:b w:val="0"/>
          <w:sz w:val="16"/>
          <w:szCs w:val="16"/>
          <w:u w:val="single"/>
        </w:rPr>
      </w:pPr>
      <w:r w:rsidRPr="0052056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</w:t>
      </w:r>
    </w:p>
    <w:p w14:paraId="25E0605E" w14:textId="77777777" w:rsidR="009C2CC5" w:rsidRPr="00520567" w:rsidRDefault="009C2CC5" w:rsidP="009C2CC5">
      <w:pPr>
        <w:pStyle w:val="Corpodeltesto2"/>
        <w:rPr>
          <w:sz w:val="22"/>
          <w:szCs w:val="22"/>
        </w:rPr>
      </w:pPr>
      <w:r w:rsidRPr="00520567">
        <w:rPr>
          <w:sz w:val="22"/>
          <w:szCs w:val="22"/>
        </w:rPr>
        <w:t>Il/La sottoscri</w:t>
      </w:r>
      <w:r w:rsidR="008B70A5">
        <w:rPr>
          <w:sz w:val="22"/>
          <w:szCs w:val="22"/>
        </w:rPr>
        <w:t>tto/a _______________________</w:t>
      </w:r>
      <w:r w:rsidRPr="00520567">
        <w:rPr>
          <w:sz w:val="22"/>
          <w:szCs w:val="22"/>
        </w:rPr>
        <w:t xml:space="preserve">_____, </w:t>
      </w:r>
      <w:r w:rsidR="008B70A5">
        <w:rPr>
          <w:sz w:val="22"/>
          <w:szCs w:val="22"/>
        </w:rPr>
        <w:t xml:space="preserve">nato/a </w:t>
      </w:r>
      <w:proofErr w:type="spellStart"/>
      <w:r w:rsidR="008B70A5">
        <w:rPr>
          <w:sz w:val="22"/>
          <w:szCs w:val="22"/>
        </w:rPr>
        <w:t>a</w:t>
      </w:r>
      <w:proofErr w:type="spellEnd"/>
      <w:r w:rsidR="008B70A5">
        <w:rPr>
          <w:sz w:val="22"/>
          <w:szCs w:val="22"/>
        </w:rPr>
        <w:t xml:space="preserve"> __________________ (___) il _________</w:t>
      </w:r>
      <w:r w:rsidRPr="00520567">
        <w:rPr>
          <w:sz w:val="22"/>
          <w:szCs w:val="22"/>
        </w:rPr>
        <w:t>__, e residente in via ______________________________, n.____,  Comune di _____</w:t>
      </w:r>
      <w:r w:rsidR="008B70A5">
        <w:rPr>
          <w:sz w:val="22"/>
          <w:szCs w:val="22"/>
        </w:rPr>
        <w:t>_____________ (_</w:t>
      </w:r>
      <w:r w:rsidRPr="00520567">
        <w:rPr>
          <w:sz w:val="22"/>
          <w:szCs w:val="22"/>
        </w:rPr>
        <w:t xml:space="preserve">__), </w:t>
      </w:r>
      <w:proofErr w:type="spellStart"/>
      <w:r w:rsidRPr="00520567">
        <w:rPr>
          <w:sz w:val="22"/>
          <w:szCs w:val="22"/>
        </w:rPr>
        <w:t>c.a.p.</w:t>
      </w:r>
      <w:proofErr w:type="spellEnd"/>
      <w:r w:rsidRPr="00520567">
        <w:rPr>
          <w:sz w:val="22"/>
          <w:szCs w:val="22"/>
        </w:rPr>
        <w:t xml:space="preserve"> _________________, telefono _____________ ed eventuale telefono </w:t>
      </w:r>
      <w:r w:rsidR="008B70A5">
        <w:rPr>
          <w:sz w:val="22"/>
          <w:szCs w:val="22"/>
        </w:rPr>
        <w:t xml:space="preserve">cellulare ___________________ </w:t>
      </w:r>
      <w:r w:rsidRPr="00520567">
        <w:rPr>
          <w:sz w:val="22"/>
          <w:szCs w:val="22"/>
        </w:rPr>
        <w:t>in possesso del titolo di s</w:t>
      </w:r>
      <w:r w:rsidR="008B70A5">
        <w:rPr>
          <w:sz w:val="22"/>
          <w:szCs w:val="22"/>
        </w:rPr>
        <w:t>tudio di _____________________</w:t>
      </w:r>
      <w:r w:rsidRPr="00520567">
        <w:rPr>
          <w:sz w:val="22"/>
          <w:szCs w:val="22"/>
        </w:rPr>
        <w:t>_______e d</w:t>
      </w:r>
      <w:r w:rsidR="008B70A5">
        <w:rPr>
          <w:sz w:val="22"/>
          <w:szCs w:val="22"/>
        </w:rPr>
        <w:t>i professione _________</w:t>
      </w:r>
      <w:r w:rsidRPr="00520567">
        <w:rPr>
          <w:sz w:val="22"/>
          <w:szCs w:val="22"/>
        </w:rPr>
        <w:t>__________</w:t>
      </w:r>
      <w:r w:rsidR="008B70A5">
        <w:rPr>
          <w:sz w:val="22"/>
          <w:szCs w:val="22"/>
        </w:rPr>
        <w:t xml:space="preserve"> </w:t>
      </w:r>
      <w:r w:rsidRPr="00520567">
        <w:rPr>
          <w:sz w:val="22"/>
          <w:szCs w:val="22"/>
        </w:rPr>
        <w:t>presso _________________________________________</w:t>
      </w:r>
    </w:p>
    <w:p w14:paraId="2BDDCB91" w14:textId="77777777" w:rsidR="009C2CC5" w:rsidRPr="00520567" w:rsidRDefault="009C2CC5" w:rsidP="009C2CC5">
      <w:pPr>
        <w:ind w:right="-1"/>
        <w:jc w:val="center"/>
        <w:rPr>
          <w:w w:val="150"/>
          <w:sz w:val="22"/>
          <w:szCs w:val="22"/>
        </w:rPr>
      </w:pPr>
      <w:r w:rsidRPr="00520567">
        <w:rPr>
          <w:w w:val="150"/>
          <w:sz w:val="22"/>
          <w:szCs w:val="22"/>
        </w:rPr>
        <w:t>dichiara la propria disponibilità</w:t>
      </w:r>
    </w:p>
    <w:p w14:paraId="76D75636" w14:textId="77777777" w:rsidR="009C2CC5" w:rsidRPr="00520567" w:rsidRDefault="009C2CC5" w:rsidP="009C2CC5">
      <w:pPr>
        <w:ind w:right="-1"/>
        <w:jc w:val="center"/>
        <w:rPr>
          <w:w w:val="150"/>
          <w:sz w:val="16"/>
          <w:szCs w:val="16"/>
        </w:rPr>
      </w:pPr>
    </w:p>
    <w:p w14:paraId="3E133BF8" w14:textId="77777777" w:rsidR="009C2CC5" w:rsidRDefault="009C2CC5" w:rsidP="009C2CC5">
      <w:pPr>
        <w:jc w:val="both"/>
        <w:rPr>
          <w:sz w:val="22"/>
          <w:szCs w:val="22"/>
        </w:rPr>
      </w:pPr>
      <w:r w:rsidRPr="00520567">
        <w:rPr>
          <w:sz w:val="22"/>
          <w:szCs w:val="22"/>
        </w:rPr>
        <w:t>in quanto in possesso dei requisiti richiesti per ev</w:t>
      </w:r>
      <w:r w:rsidR="000F19A0">
        <w:rPr>
          <w:sz w:val="22"/>
          <w:szCs w:val="22"/>
        </w:rPr>
        <w:t>entuale attività di docenza nel modulo:</w:t>
      </w:r>
    </w:p>
    <w:p w14:paraId="02F077BB" w14:textId="77777777" w:rsidR="00A943FF" w:rsidRDefault="00A943FF" w:rsidP="009C2CC5">
      <w:pPr>
        <w:jc w:val="both"/>
        <w:rPr>
          <w:sz w:val="22"/>
          <w:szCs w:val="22"/>
        </w:rPr>
      </w:pPr>
    </w:p>
    <w:p w14:paraId="5E2E0438" w14:textId="77777777" w:rsidR="00F13FE6" w:rsidRPr="002F7FC9" w:rsidRDefault="00A943FF" w:rsidP="00A943FF">
      <w:pPr>
        <w:pStyle w:val="Paragrafoelenco"/>
        <w:spacing w:line="360" w:lineRule="auto"/>
        <w:rPr>
          <w:b/>
          <w:noProof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585002">
        <w:rPr>
          <w:b/>
          <w:noProof/>
        </w:rPr>
        <w:t>Insieme facciamo impresa</w:t>
      </w:r>
      <w:r w:rsidR="00F13FE6" w:rsidRPr="002F7FC9">
        <w:rPr>
          <w:b/>
          <w:noProof/>
        </w:rPr>
        <w:t xml:space="preserve">  </w:t>
      </w:r>
    </w:p>
    <w:p w14:paraId="2664B688" w14:textId="77777777" w:rsidR="00F13FE6" w:rsidRPr="002F7FC9" w:rsidRDefault="00A943FF" w:rsidP="00A943FF">
      <w:pPr>
        <w:pStyle w:val="Paragrafoelenco"/>
        <w:spacing w:line="360" w:lineRule="auto"/>
        <w:rPr>
          <w:b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585002">
        <w:rPr>
          <w:b/>
          <w:noProof/>
        </w:rPr>
        <w:t>Ancora insieme nell’impresa</w:t>
      </w:r>
    </w:p>
    <w:p w14:paraId="00BB5641" w14:textId="77777777" w:rsidR="009C2CC5" w:rsidRPr="00520567" w:rsidRDefault="009C2CC5" w:rsidP="00F17FE2">
      <w:pPr>
        <w:pStyle w:val="Corpodeltesto2"/>
        <w:jc w:val="center"/>
        <w:rPr>
          <w:rFonts w:cs="Arial"/>
          <w:b/>
          <w:w w:val="90"/>
          <w:sz w:val="22"/>
          <w:szCs w:val="22"/>
        </w:rPr>
      </w:pPr>
      <w:r w:rsidRPr="00520567">
        <w:rPr>
          <w:rFonts w:cs="Arial"/>
          <w:w w:val="90"/>
          <w:sz w:val="22"/>
          <w:szCs w:val="22"/>
        </w:rPr>
        <w:t>E</w:t>
      </w:r>
      <w:r w:rsidRPr="00520567">
        <w:rPr>
          <w:sz w:val="22"/>
          <w:szCs w:val="22"/>
        </w:rPr>
        <w:t xml:space="preserve"> dichiara inoltre:</w:t>
      </w:r>
    </w:p>
    <w:p w14:paraId="2DE89CBC" w14:textId="77777777" w:rsidR="009C2CC5" w:rsidRPr="00520567" w:rsidRDefault="009C2CC5" w:rsidP="006E08E2">
      <w:pPr>
        <w:numPr>
          <w:ilvl w:val="0"/>
          <w:numId w:val="1"/>
        </w:num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>di aver preso visione del bando in tutte le sue parti;</w:t>
      </w:r>
    </w:p>
    <w:p w14:paraId="4FD196B6" w14:textId="77777777" w:rsidR="009C2CC5" w:rsidRPr="00520567" w:rsidRDefault="009C2CC5" w:rsidP="006E08E2">
      <w:pPr>
        <w:numPr>
          <w:ilvl w:val="0"/>
          <w:numId w:val="2"/>
        </w:num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 xml:space="preserve">allega alla presente dettagliato curriculum vitae – format europeo </w:t>
      </w:r>
      <w:proofErr w:type="gramStart"/>
      <w:r w:rsidRPr="00520567">
        <w:rPr>
          <w:sz w:val="22"/>
          <w:szCs w:val="22"/>
        </w:rPr>
        <w:t>- ;</w:t>
      </w:r>
      <w:proofErr w:type="gramEnd"/>
    </w:p>
    <w:p w14:paraId="368FB539" w14:textId="77777777" w:rsidR="002E1F55" w:rsidRDefault="009C2CC5" w:rsidP="000F19A0">
      <w:pPr>
        <w:ind w:right="-1"/>
        <w:rPr>
          <w:sz w:val="22"/>
          <w:szCs w:val="22"/>
        </w:rPr>
      </w:pPr>
      <w:r w:rsidRPr="00520567">
        <w:rPr>
          <w:sz w:val="22"/>
          <w:szCs w:val="22"/>
        </w:rPr>
        <w:t>L’istituto a fronte dell’attività svolta si impegna a corrispondere il compenso orario lordo previsto dal piano finanziario approvato e si precisa che il contratto dà luogo a trattamento previdenziale ed assistenziale</w:t>
      </w:r>
    </w:p>
    <w:p w14:paraId="4228197C" w14:textId="77777777" w:rsidR="009C2CC5" w:rsidRPr="00520567" w:rsidRDefault="009C2CC5" w:rsidP="009C2CC5">
      <w:pPr>
        <w:ind w:right="-1"/>
        <w:jc w:val="both"/>
        <w:rPr>
          <w:sz w:val="22"/>
          <w:szCs w:val="22"/>
        </w:rPr>
      </w:pPr>
      <w:r w:rsidRPr="00520567">
        <w:rPr>
          <w:sz w:val="22"/>
          <w:szCs w:val="22"/>
        </w:rPr>
        <w:t xml:space="preserve">         Distinti ossequi.</w:t>
      </w:r>
    </w:p>
    <w:p w14:paraId="1766725B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503DCB66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  <w:r w:rsidRPr="00520567">
        <w:rPr>
          <w:sz w:val="22"/>
          <w:szCs w:val="22"/>
        </w:rPr>
        <w:t>Data                                                                                                     Firma</w:t>
      </w:r>
    </w:p>
    <w:p w14:paraId="6DB0E6B0" w14:textId="77777777" w:rsidR="009C2CC5" w:rsidRPr="00520567" w:rsidRDefault="009C2CC5" w:rsidP="009C2CC5">
      <w:pPr>
        <w:ind w:left="-114" w:firstLine="57"/>
        <w:rPr>
          <w:sz w:val="22"/>
          <w:szCs w:val="22"/>
        </w:rPr>
      </w:pPr>
    </w:p>
    <w:p w14:paraId="368ED796" w14:textId="77777777" w:rsidR="00E56F3B" w:rsidRDefault="00E56F3B" w:rsidP="00E56F3B">
      <w:pPr>
        <w:ind w:firstLine="708"/>
        <w:jc w:val="both"/>
        <w:rPr>
          <w:sz w:val="22"/>
          <w:szCs w:val="22"/>
        </w:rPr>
      </w:pPr>
      <w:r w:rsidRPr="00F2748F">
        <w:rPr>
          <w:sz w:val="22"/>
          <w:szCs w:val="22"/>
        </w:rPr>
        <w:t xml:space="preserve">Il/La sottoscritto/a _______________________________ autorizza l’Istituto al trattamento dei dati personali </w:t>
      </w:r>
      <w:r>
        <w:rPr>
          <w:sz w:val="22"/>
          <w:szCs w:val="22"/>
        </w:rPr>
        <w:t xml:space="preserve">ai sensi del </w:t>
      </w:r>
      <w:r w:rsidR="000F260E">
        <w:rPr>
          <w:sz w:val="22"/>
          <w:szCs w:val="22"/>
        </w:rPr>
        <w:t>GDPR UE679/16</w:t>
      </w:r>
      <w:r>
        <w:rPr>
          <w:sz w:val="22"/>
          <w:szCs w:val="22"/>
        </w:rPr>
        <w:t xml:space="preserve"> e testo aggiornato/integrato Decreto Legislativo 101/2018</w:t>
      </w:r>
      <w:r>
        <w:t xml:space="preserve">, </w:t>
      </w:r>
      <w:r w:rsidRPr="00F2748F">
        <w:rPr>
          <w:sz w:val="22"/>
          <w:szCs w:val="22"/>
        </w:rPr>
        <w:t>solo per i fini istituzionali e necessari per l’espletamento della procedura di cui alla presente domanda</w:t>
      </w:r>
    </w:p>
    <w:p w14:paraId="20F173D4" w14:textId="77777777" w:rsidR="00E56F3B" w:rsidRPr="00F2748F" w:rsidRDefault="00E56F3B" w:rsidP="00E56F3B">
      <w:pPr>
        <w:ind w:firstLine="708"/>
        <w:jc w:val="both"/>
        <w:rPr>
          <w:sz w:val="22"/>
          <w:szCs w:val="22"/>
        </w:rPr>
      </w:pPr>
    </w:p>
    <w:p w14:paraId="69F559CA" w14:textId="77777777" w:rsidR="00E56F3B" w:rsidRPr="00F2748F" w:rsidRDefault="00E56F3B" w:rsidP="00E56F3B">
      <w:pPr>
        <w:ind w:left="-114" w:firstLine="57"/>
        <w:rPr>
          <w:sz w:val="22"/>
          <w:szCs w:val="22"/>
        </w:rPr>
      </w:pPr>
      <w:r w:rsidRPr="00F2748F">
        <w:rPr>
          <w:sz w:val="22"/>
          <w:szCs w:val="22"/>
        </w:rPr>
        <w:t xml:space="preserve">              Data </w:t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</w:r>
      <w:r w:rsidRPr="00F2748F">
        <w:rPr>
          <w:sz w:val="22"/>
          <w:szCs w:val="22"/>
        </w:rPr>
        <w:tab/>
        <w:t>Firma</w:t>
      </w:r>
    </w:p>
    <w:p w14:paraId="0482890E" w14:textId="77777777" w:rsidR="00E56F3B" w:rsidRPr="00F2748F" w:rsidRDefault="00E56F3B" w:rsidP="00E56F3B">
      <w:pPr>
        <w:ind w:left="-114" w:firstLine="57"/>
        <w:rPr>
          <w:sz w:val="22"/>
          <w:szCs w:val="22"/>
        </w:rPr>
      </w:pPr>
      <w:r w:rsidRPr="00F274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1ED09C6E" w14:textId="77777777" w:rsidR="00E56F3B" w:rsidRPr="00F2748F" w:rsidRDefault="00E56F3B" w:rsidP="00E56F3B">
      <w:pPr>
        <w:rPr>
          <w:sz w:val="22"/>
          <w:szCs w:val="22"/>
        </w:rPr>
      </w:pPr>
      <w:r w:rsidRPr="00F2748F">
        <w:rPr>
          <w:sz w:val="22"/>
          <w:szCs w:val="22"/>
        </w:rPr>
        <w:t>Il/la sottoscritt</w:t>
      </w:r>
      <w:r>
        <w:rPr>
          <w:sz w:val="22"/>
          <w:szCs w:val="22"/>
        </w:rPr>
        <w:t xml:space="preserve">o/a__________________________________ </w:t>
      </w:r>
      <w:r w:rsidRPr="00F2748F">
        <w:rPr>
          <w:sz w:val="22"/>
          <w:szCs w:val="22"/>
        </w:rPr>
        <w:t>è consapevole delle sanzioni penali in caso di dichiarazioni non veritiere, di formazione o uso di atti falsi, richiamate dall’art. 76 del DPR 445/2000</w:t>
      </w:r>
    </w:p>
    <w:p w14:paraId="440DE03B" w14:textId="77777777" w:rsidR="00E56F3B" w:rsidRPr="00F2748F" w:rsidRDefault="00E56F3B" w:rsidP="00E56F3B">
      <w:pPr>
        <w:rPr>
          <w:sz w:val="22"/>
          <w:szCs w:val="22"/>
        </w:rPr>
      </w:pPr>
    </w:p>
    <w:p w14:paraId="63602115" w14:textId="77777777" w:rsidR="00E56F3B" w:rsidRPr="00F2748F" w:rsidRDefault="00E56F3B" w:rsidP="00E56F3B">
      <w:pPr>
        <w:ind w:left="-114" w:firstLine="822"/>
        <w:rPr>
          <w:sz w:val="22"/>
          <w:szCs w:val="22"/>
        </w:rPr>
      </w:pPr>
      <w:r w:rsidRPr="00F2748F">
        <w:rPr>
          <w:sz w:val="22"/>
          <w:szCs w:val="22"/>
        </w:rPr>
        <w:t>Data                                                                                                                         Firma</w:t>
      </w:r>
    </w:p>
    <w:p w14:paraId="79E200D0" w14:textId="77777777" w:rsidR="00AB1993" w:rsidRDefault="00AB1993" w:rsidP="00E56F3B">
      <w:pPr>
        <w:jc w:val="both"/>
        <w:rPr>
          <w:b/>
          <w:sz w:val="22"/>
          <w:szCs w:val="22"/>
        </w:rPr>
      </w:pPr>
    </w:p>
    <w:p w14:paraId="6E4611C3" w14:textId="77777777" w:rsidR="00AB1993" w:rsidRDefault="00AB1993" w:rsidP="00E56F3B">
      <w:pPr>
        <w:jc w:val="both"/>
        <w:rPr>
          <w:b/>
          <w:sz w:val="22"/>
          <w:szCs w:val="22"/>
        </w:rPr>
      </w:pPr>
    </w:p>
    <w:p w14:paraId="11245CC1" w14:textId="77777777" w:rsidR="00E56F3B" w:rsidRPr="0078516C" w:rsidRDefault="00E56F3B" w:rsidP="00E56F3B">
      <w:pPr>
        <w:jc w:val="both"/>
        <w:rPr>
          <w:sz w:val="22"/>
          <w:szCs w:val="22"/>
        </w:rPr>
      </w:pPr>
      <w:r w:rsidRPr="00F2748F">
        <w:rPr>
          <w:b/>
          <w:sz w:val="22"/>
          <w:szCs w:val="22"/>
        </w:rPr>
        <w:t>Precisazioni</w:t>
      </w:r>
      <w:r w:rsidRPr="00F2748F">
        <w:rPr>
          <w:sz w:val="22"/>
          <w:szCs w:val="22"/>
        </w:rPr>
        <w:t>: anche in caso di una sola proposta si procederà alla nomina</w:t>
      </w:r>
      <w:r w:rsidRPr="0078516C">
        <w:rPr>
          <w:sz w:val="22"/>
          <w:szCs w:val="22"/>
        </w:rPr>
        <w:t xml:space="preserve"> </w:t>
      </w:r>
    </w:p>
    <w:sectPr w:rsidR="00E56F3B" w:rsidRPr="0078516C" w:rsidSect="000F260E">
      <w:footerReference w:type="even" r:id="rId8"/>
      <w:footerReference w:type="default" r:id="rId9"/>
      <w:pgSz w:w="11906" w:h="16838"/>
      <w:pgMar w:top="993" w:right="1133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546EB" w14:textId="77777777" w:rsidR="00C44658" w:rsidRDefault="00C44658">
      <w:r>
        <w:separator/>
      </w:r>
    </w:p>
  </w:endnote>
  <w:endnote w:type="continuationSeparator" w:id="0">
    <w:p w14:paraId="2AEA4D79" w14:textId="77777777" w:rsidR="00C44658" w:rsidRDefault="00C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D9E7" w14:textId="77777777" w:rsidR="0097390D" w:rsidRDefault="008078B9" w:rsidP="00915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739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B52CE9" w14:textId="77777777" w:rsidR="0097390D" w:rsidRDefault="0097390D" w:rsidP="009C6FF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13FA9" w14:textId="77777777" w:rsidR="0097390D" w:rsidRDefault="008078B9" w:rsidP="009154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7390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0FC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2537" w14:textId="77777777" w:rsidR="0097390D" w:rsidRDefault="0097390D" w:rsidP="009C6FF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FA9A1" w14:textId="77777777" w:rsidR="00C44658" w:rsidRDefault="00C44658">
      <w:r>
        <w:separator/>
      </w:r>
    </w:p>
  </w:footnote>
  <w:footnote w:type="continuationSeparator" w:id="0">
    <w:p w14:paraId="1FA03903" w14:textId="77777777" w:rsidR="00C44658" w:rsidRDefault="00C4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C1B37"/>
    <w:multiLevelType w:val="hybridMultilevel"/>
    <w:tmpl w:val="8142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1EF9"/>
    <w:multiLevelType w:val="hybridMultilevel"/>
    <w:tmpl w:val="F43C6A2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4D870BE7"/>
    <w:multiLevelType w:val="hybridMultilevel"/>
    <w:tmpl w:val="88021AF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73B7F"/>
    <w:multiLevelType w:val="hybridMultilevel"/>
    <w:tmpl w:val="6246B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73B6"/>
    <w:multiLevelType w:val="hybridMultilevel"/>
    <w:tmpl w:val="C4E89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4775D"/>
    <w:multiLevelType w:val="hybridMultilevel"/>
    <w:tmpl w:val="57F83886"/>
    <w:lvl w:ilvl="0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5FCB4781"/>
    <w:multiLevelType w:val="hybridMultilevel"/>
    <w:tmpl w:val="50D09E0A"/>
    <w:lvl w:ilvl="0" w:tplc="52DC57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01D7"/>
    <w:multiLevelType w:val="hybridMultilevel"/>
    <w:tmpl w:val="92F2B8C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AD2D6E"/>
    <w:multiLevelType w:val="hybridMultilevel"/>
    <w:tmpl w:val="1AA0BFAC"/>
    <w:lvl w:ilvl="0" w:tplc="B1F2FE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6BAA"/>
    <w:multiLevelType w:val="hybridMultilevel"/>
    <w:tmpl w:val="7134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75"/>
    <w:rsid w:val="0000093A"/>
    <w:rsid w:val="0000338B"/>
    <w:rsid w:val="00013722"/>
    <w:rsid w:val="00014825"/>
    <w:rsid w:val="0001790A"/>
    <w:rsid w:val="00022F6C"/>
    <w:rsid w:val="000230D7"/>
    <w:rsid w:val="000278B9"/>
    <w:rsid w:val="00032F9F"/>
    <w:rsid w:val="000371BC"/>
    <w:rsid w:val="00037FE1"/>
    <w:rsid w:val="00040C26"/>
    <w:rsid w:val="0004172E"/>
    <w:rsid w:val="00042269"/>
    <w:rsid w:val="00043792"/>
    <w:rsid w:val="00045382"/>
    <w:rsid w:val="000459E6"/>
    <w:rsid w:val="00046E79"/>
    <w:rsid w:val="00052A88"/>
    <w:rsid w:val="00053E56"/>
    <w:rsid w:val="00055502"/>
    <w:rsid w:val="0006692B"/>
    <w:rsid w:val="000678A0"/>
    <w:rsid w:val="0007288C"/>
    <w:rsid w:val="0007450A"/>
    <w:rsid w:val="00075770"/>
    <w:rsid w:val="00077D4D"/>
    <w:rsid w:val="000819A1"/>
    <w:rsid w:val="00086291"/>
    <w:rsid w:val="000900BE"/>
    <w:rsid w:val="00094E42"/>
    <w:rsid w:val="00094E67"/>
    <w:rsid w:val="000A4EBD"/>
    <w:rsid w:val="000A6E7C"/>
    <w:rsid w:val="000A6EEE"/>
    <w:rsid w:val="000B41C9"/>
    <w:rsid w:val="000B49E0"/>
    <w:rsid w:val="000B7F2B"/>
    <w:rsid w:val="000C17DA"/>
    <w:rsid w:val="000C7D50"/>
    <w:rsid w:val="000D2395"/>
    <w:rsid w:val="000D74A3"/>
    <w:rsid w:val="000E1CEC"/>
    <w:rsid w:val="000E2305"/>
    <w:rsid w:val="000E3616"/>
    <w:rsid w:val="000E670D"/>
    <w:rsid w:val="000E6EA0"/>
    <w:rsid w:val="000F19A0"/>
    <w:rsid w:val="000F23E2"/>
    <w:rsid w:val="000F260E"/>
    <w:rsid w:val="000F4591"/>
    <w:rsid w:val="0010082D"/>
    <w:rsid w:val="001009F4"/>
    <w:rsid w:val="00101BAA"/>
    <w:rsid w:val="001027F9"/>
    <w:rsid w:val="00113D6D"/>
    <w:rsid w:val="00121023"/>
    <w:rsid w:val="00121B85"/>
    <w:rsid w:val="001254F1"/>
    <w:rsid w:val="00125674"/>
    <w:rsid w:val="001269DB"/>
    <w:rsid w:val="00131302"/>
    <w:rsid w:val="0014251E"/>
    <w:rsid w:val="00142BBC"/>
    <w:rsid w:val="00154639"/>
    <w:rsid w:val="00155822"/>
    <w:rsid w:val="001604FC"/>
    <w:rsid w:val="00163340"/>
    <w:rsid w:val="001672DE"/>
    <w:rsid w:val="00171197"/>
    <w:rsid w:val="0017199A"/>
    <w:rsid w:val="00181CC5"/>
    <w:rsid w:val="001831DE"/>
    <w:rsid w:val="00187CA9"/>
    <w:rsid w:val="00187DF7"/>
    <w:rsid w:val="0019095B"/>
    <w:rsid w:val="00196333"/>
    <w:rsid w:val="001A3972"/>
    <w:rsid w:val="001A47EF"/>
    <w:rsid w:val="001A5877"/>
    <w:rsid w:val="001B29DC"/>
    <w:rsid w:val="001B5932"/>
    <w:rsid w:val="001C36D9"/>
    <w:rsid w:val="001C3896"/>
    <w:rsid w:val="001C78CF"/>
    <w:rsid w:val="001D36AE"/>
    <w:rsid w:val="001D7A0D"/>
    <w:rsid w:val="001E1937"/>
    <w:rsid w:val="001E2DC9"/>
    <w:rsid w:val="001E385E"/>
    <w:rsid w:val="001E6402"/>
    <w:rsid w:val="001E68A8"/>
    <w:rsid w:val="001F146B"/>
    <w:rsid w:val="001F31BE"/>
    <w:rsid w:val="001F414D"/>
    <w:rsid w:val="001F73A5"/>
    <w:rsid w:val="001F7D34"/>
    <w:rsid w:val="0020021B"/>
    <w:rsid w:val="002007CF"/>
    <w:rsid w:val="00206FF6"/>
    <w:rsid w:val="002121DF"/>
    <w:rsid w:val="002126F1"/>
    <w:rsid w:val="00216B61"/>
    <w:rsid w:val="00226A69"/>
    <w:rsid w:val="00231F8B"/>
    <w:rsid w:val="002344D0"/>
    <w:rsid w:val="002406DD"/>
    <w:rsid w:val="00240E41"/>
    <w:rsid w:val="00247C03"/>
    <w:rsid w:val="002516F8"/>
    <w:rsid w:val="00252CE5"/>
    <w:rsid w:val="00255808"/>
    <w:rsid w:val="0026113A"/>
    <w:rsid w:val="002654BB"/>
    <w:rsid w:val="00267721"/>
    <w:rsid w:val="002729C7"/>
    <w:rsid w:val="00273A3F"/>
    <w:rsid w:val="00280765"/>
    <w:rsid w:val="002858CF"/>
    <w:rsid w:val="0028658F"/>
    <w:rsid w:val="00286EA2"/>
    <w:rsid w:val="0029005B"/>
    <w:rsid w:val="00291DF6"/>
    <w:rsid w:val="0029314E"/>
    <w:rsid w:val="002A15B5"/>
    <w:rsid w:val="002A34AD"/>
    <w:rsid w:val="002A7BD5"/>
    <w:rsid w:val="002B25E1"/>
    <w:rsid w:val="002B29DA"/>
    <w:rsid w:val="002B3A63"/>
    <w:rsid w:val="002B445B"/>
    <w:rsid w:val="002C4261"/>
    <w:rsid w:val="002C49C3"/>
    <w:rsid w:val="002D35E2"/>
    <w:rsid w:val="002D46C1"/>
    <w:rsid w:val="002D4794"/>
    <w:rsid w:val="002D7FA3"/>
    <w:rsid w:val="002E1F55"/>
    <w:rsid w:val="002F1AB8"/>
    <w:rsid w:val="002F2308"/>
    <w:rsid w:val="002F7FC9"/>
    <w:rsid w:val="003027BB"/>
    <w:rsid w:val="00302E04"/>
    <w:rsid w:val="00303485"/>
    <w:rsid w:val="00326BCE"/>
    <w:rsid w:val="00327E5A"/>
    <w:rsid w:val="0033333B"/>
    <w:rsid w:val="0033775B"/>
    <w:rsid w:val="0034683E"/>
    <w:rsid w:val="003475E6"/>
    <w:rsid w:val="003476E0"/>
    <w:rsid w:val="00350F7A"/>
    <w:rsid w:val="00350FC1"/>
    <w:rsid w:val="003511A8"/>
    <w:rsid w:val="0035234E"/>
    <w:rsid w:val="0035390A"/>
    <w:rsid w:val="0035538C"/>
    <w:rsid w:val="00361F1B"/>
    <w:rsid w:val="00364A1B"/>
    <w:rsid w:val="003669DF"/>
    <w:rsid w:val="00372856"/>
    <w:rsid w:val="00372F54"/>
    <w:rsid w:val="00376404"/>
    <w:rsid w:val="00380856"/>
    <w:rsid w:val="00380932"/>
    <w:rsid w:val="00380C26"/>
    <w:rsid w:val="00381439"/>
    <w:rsid w:val="003821A6"/>
    <w:rsid w:val="00382AFC"/>
    <w:rsid w:val="00384BF1"/>
    <w:rsid w:val="003859B3"/>
    <w:rsid w:val="00387DF9"/>
    <w:rsid w:val="00391D2C"/>
    <w:rsid w:val="00392BB8"/>
    <w:rsid w:val="00397635"/>
    <w:rsid w:val="003A7504"/>
    <w:rsid w:val="003B169C"/>
    <w:rsid w:val="003C118C"/>
    <w:rsid w:val="003C1ECA"/>
    <w:rsid w:val="003C33B4"/>
    <w:rsid w:val="003D6946"/>
    <w:rsid w:val="003E0771"/>
    <w:rsid w:val="003E54A6"/>
    <w:rsid w:val="003F186D"/>
    <w:rsid w:val="003F319D"/>
    <w:rsid w:val="003F5B79"/>
    <w:rsid w:val="003F7AC8"/>
    <w:rsid w:val="00411F6F"/>
    <w:rsid w:val="004120AE"/>
    <w:rsid w:val="0041619B"/>
    <w:rsid w:val="00416E72"/>
    <w:rsid w:val="0042070C"/>
    <w:rsid w:val="00421863"/>
    <w:rsid w:val="00421FA1"/>
    <w:rsid w:val="00422FFE"/>
    <w:rsid w:val="004245C6"/>
    <w:rsid w:val="004255B2"/>
    <w:rsid w:val="00431DE9"/>
    <w:rsid w:val="00433B69"/>
    <w:rsid w:val="00435977"/>
    <w:rsid w:val="00436BCF"/>
    <w:rsid w:val="00442232"/>
    <w:rsid w:val="00450326"/>
    <w:rsid w:val="00456B35"/>
    <w:rsid w:val="00460768"/>
    <w:rsid w:val="004730CE"/>
    <w:rsid w:val="00475A36"/>
    <w:rsid w:val="004876D9"/>
    <w:rsid w:val="00491138"/>
    <w:rsid w:val="0049658F"/>
    <w:rsid w:val="004A4125"/>
    <w:rsid w:val="004B1237"/>
    <w:rsid w:val="004C1E38"/>
    <w:rsid w:val="004C4313"/>
    <w:rsid w:val="004C5E61"/>
    <w:rsid w:val="004C6F08"/>
    <w:rsid w:val="004C7D04"/>
    <w:rsid w:val="004D2261"/>
    <w:rsid w:val="004D2954"/>
    <w:rsid w:val="004D3EF6"/>
    <w:rsid w:val="004D6DED"/>
    <w:rsid w:val="004E0254"/>
    <w:rsid w:val="004E70FE"/>
    <w:rsid w:val="004E75E3"/>
    <w:rsid w:val="004F1705"/>
    <w:rsid w:val="004F2C4B"/>
    <w:rsid w:val="004F597D"/>
    <w:rsid w:val="005007D7"/>
    <w:rsid w:val="0050391F"/>
    <w:rsid w:val="00507D4C"/>
    <w:rsid w:val="00511BC8"/>
    <w:rsid w:val="00513374"/>
    <w:rsid w:val="005142E6"/>
    <w:rsid w:val="0051674D"/>
    <w:rsid w:val="005175CA"/>
    <w:rsid w:val="00520C4B"/>
    <w:rsid w:val="00530267"/>
    <w:rsid w:val="00532E02"/>
    <w:rsid w:val="005334B6"/>
    <w:rsid w:val="00535B53"/>
    <w:rsid w:val="00536233"/>
    <w:rsid w:val="005432F5"/>
    <w:rsid w:val="00547412"/>
    <w:rsid w:val="0055086A"/>
    <w:rsid w:val="00550E04"/>
    <w:rsid w:val="005520AC"/>
    <w:rsid w:val="00552C9B"/>
    <w:rsid w:val="00560A7D"/>
    <w:rsid w:val="005671C1"/>
    <w:rsid w:val="00571C5D"/>
    <w:rsid w:val="005730F5"/>
    <w:rsid w:val="00582810"/>
    <w:rsid w:val="00585002"/>
    <w:rsid w:val="005868B9"/>
    <w:rsid w:val="005922BC"/>
    <w:rsid w:val="005A5783"/>
    <w:rsid w:val="005B3743"/>
    <w:rsid w:val="005D110A"/>
    <w:rsid w:val="005D3E57"/>
    <w:rsid w:val="005D6595"/>
    <w:rsid w:val="005D78A3"/>
    <w:rsid w:val="005E1162"/>
    <w:rsid w:val="005E2FF2"/>
    <w:rsid w:val="005E354B"/>
    <w:rsid w:val="005E46DF"/>
    <w:rsid w:val="005E73EC"/>
    <w:rsid w:val="005F7010"/>
    <w:rsid w:val="006005F0"/>
    <w:rsid w:val="00605105"/>
    <w:rsid w:val="006105AC"/>
    <w:rsid w:val="00613C5F"/>
    <w:rsid w:val="00620C7A"/>
    <w:rsid w:val="00624213"/>
    <w:rsid w:val="00624BFC"/>
    <w:rsid w:val="006264EB"/>
    <w:rsid w:val="00630B81"/>
    <w:rsid w:val="0063223B"/>
    <w:rsid w:val="006342AC"/>
    <w:rsid w:val="0064268B"/>
    <w:rsid w:val="00655033"/>
    <w:rsid w:val="0066057A"/>
    <w:rsid w:val="00667941"/>
    <w:rsid w:val="00671822"/>
    <w:rsid w:val="0067210B"/>
    <w:rsid w:val="00680916"/>
    <w:rsid w:val="00682129"/>
    <w:rsid w:val="00685130"/>
    <w:rsid w:val="006A3D67"/>
    <w:rsid w:val="006A6E3C"/>
    <w:rsid w:val="006B05A5"/>
    <w:rsid w:val="006B0FDA"/>
    <w:rsid w:val="006B1C47"/>
    <w:rsid w:val="006B2BB2"/>
    <w:rsid w:val="006B384D"/>
    <w:rsid w:val="006B3CE6"/>
    <w:rsid w:val="006B3F11"/>
    <w:rsid w:val="006B6C3E"/>
    <w:rsid w:val="006B7AF6"/>
    <w:rsid w:val="006C103E"/>
    <w:rsid w:val="006C2B30"/>
    <w:rsid w:val="006C3DB3"/>
    <w:rsid w:val="006C4E84"/>
    <w:rsid w:val="006D5855"/>
    <w:rsid w:val="006E08E2"/>
    <w:rsid w:val="006E34C6"/>
    <w:rsid w:val="006E5ED2"/>
    <w:rsid w:val="006E6525"/>
    <w:rsid w:val="006F1069"/>
    <w:rsid w:val="00700A3B"/>
    <w:rsid w:val="00701B72"/>
    <w:rsid w:val="00702EE6"/>
    <w:rsid w:val="00704AEE"/>
    <w:rsid w:val="0071377F"/>
    <w:rsid w:val="00714B2D"/>
    <w:rsid w:val="00715B84"/>
    <w:rsid w:val="00721059"/>
    <w:rsid w:val="007257B5"/>
    <w:rsid w:val="007258D8"/>
    <w:rsid w:val="0072770D"/>
    <w:rsid w:val="007416B2"/>
    <w:rsid w:val="00747662"/>
    <w:rsid w:val="00751FE5"/>
    <w:rsid w:val="007605A0"/>
    <w:rsid w:val="007633CD"/>
    <w:rsid w:val="007646D5"/>
    <w:rsid w:val="00766936"/>
    <w:rsid w:val="007803D7"/>
    <w:rsid w:val="0078516C"/>
    <w:rsid w:val="00786C02"/>
    <w:rsid w:val="00787500"/>
    <w:rsid w:val="00793D03"/>
    <w:rsid w:val="007A2ED4"/>
    <w:rsid w:val="007A4391"/>
    <w:rsid w:val="007B1DD3"/>
    <w:rsid w:val="007B36EB"/>
    <w:rsid w:val="007B6776"/>
    <w:rsid w:val="007B68B4"/>
    <w:rsid w:val="007C3218"/>
    <w:rsid w:val="007C44E3"/>
    <w:rsid w:val="007C68D9"/>
    <w:rsid w:val="007C6E36"/>
    <w:rsid w:val="007D0CE6"/>
    <w:rsid w:val="007D0F04"/>
    <w:rsid w:val="007D4704"/>
    <w:rsid w:val="007D51A5"/>
    <w:rsid w:val="007E494A"/>
    <w:rsid w:val="007E7202"/>
    <w:rsid w:val="007F032B"/>
    <w:rsid w:val="00805473"/>
    <w:rsid w:val="00806466"/>
    <w:rsid w:val="008078B9"/>
    <w:rsid w:val="008116AD"/>
    <w:rsid w:val="008123C2"/>
    <w:rsid w:val="008205C7"/>
    <w:rsid w:val="00820DD5"/>
    <w:rsid w:val="00824F9E"/>
    <w:rsid w:val="00830348"/>
    <w:rsid w:val="00833B75"/>
    <w:rsid w:val="00840554"/>
    <w:rsid w:val="00854868"/>
    <w:rsid w:val="00857D95"/>
    <w:rsid w:val="00861D3A"/>
    <w:rsid w:val="00862906"/>
    <w:rsid w:val="00867F94"/>
    <w:rsid w:val="00871009"/>
    <w:rsid w:val="008722F1"/>
    <w:rsid w:val="008765C2"/>
    <w:rsid w:val="0087676A"/>
    <w:rsid w:val="00883505"/>
    <w:rsid w:val="00890190"/>
    <w:rsid w:val="00892BD8"/>
    <w:rsid w:val="0089707B"/>
    <w:rsid w:val="008A174C"/>
    <w:rsid w:val="008B0363"/>
    <w:rsid w:val="008B19FB"/>
    <w:rsid w:val="008B2880"/>
    <w:rsid w:val="008B2BDF"/>
    <w:rsid w:val="008B70A5"/>
    <w:rsid w:val="008C4B27"/>
    <w:rsid w:val="008C7001"/>
    <w:rsid w:val="008D4576"/>
    <w:rsid w:val="008D45BB"/>
    <w:rsid w:val="008D46DF"/>
    <w:rsid w:val="008D4FB0"/>
    <w:rsid w:val="008E1C65"/>
    <w:rsid w:val="008E7ECE"/>
    <w:rsid w:val="008F0CB2"/>
    <w:rsid w:val="008F5E27"/>
    <w:rsid w:val="008F7447"/>
    <w:rsid w:val="00902864"/>
    <w:rsid w:val="00903DB2"/>
    <w:rsid w:val="00904B19"/>
    <w:rsid w:val="00915455"/>
    <w:rsid w:val="00917BFE"/>
    <w:rsid w:val="00920B6F"/>
    <w:rsid w:val="00922493"/>
    <w:rsid w:val="00924DBC"/>
    <w:rsid w:val="00925460"/>
    <w:rsid w:val="00930569"/>
    <w:rsid w:val="00931C21"/>
    <w:rsid w:val="0093728F"/>
    <w:rsid w:val="009404B0"/>
    <w:rsid w:val="009415ED"/>
    <w:rsid w:val="00951D7A"/>
    <w:rsid w:val="00953A1F"/>
    <w:rsid w:val="009605A6"/>
    <w:rsid w:val="009617C5"/>
    <w:rsid w:val="00962171"/>
    <w:rsid w:val="00962D0D"/>
    <w:rsid w:val="0096608C"/>
    <w:rsid w:val="0096778F"/>
    <w:rsid w:val="0097281C"/>
    <w:rsid w:val="009738D4"/>
    <w:rsid w:val="0097390D"/>
    <w:rsid w:val="00976829"/>
    <w:rsid w:val="00980239"/>
    <w:rsid w:val="0098657B"/>
    <w:rsid w:val="009A10BA"/>
    <w:rsid w:val="009A45DB"/>
    <w:rsid w:val="009A463B"/>
    <w:rsid w:val="009A50B1"/>
    <w:rsid w:val="009B16C0"/>
    <w:rsid w:val="009B1767"/>
    <w:rsid w:val="009B3AFE"/>
    <w:rsid w:val="009B637D"/>
    <w:rsid w:val="009C100E"/>
    <w:rsid w:val="009C2CC5"/>
    <w:rsid w:val="009C4208"/>
    <w:rsid w:val="009C64A5"/>
    <w:rsid w:val="009C6FF2"/>
    <w:rsid w:val="009D0B76"/>
    <w:rsid w:val="009D4F04"/>
    <w:rsid w:val="009E015E"/>
    <w:rsid w:val="009E0548"/>
    <w:rsid w:val="009E7604"/>
    <w:rsid w:val="009F7F15"/>
    <w:rsid w:val="00A20394"/>
    <w:rsid w:val="00A247C5"/>
    <w:rsid w:val="00A32387"/>
    <w:rsid w:val="00A33504"/>
    <w:rsid w:val="00A3403E"/>
    <w:rsid w:val="00A413B2"/>
    <w:rsid w:val="00A4165C"/>
    <w:rsid w:val="00A418EF"/>
    <w:rsid w:val="00A42F76"/>
    <w:rsid w:val="00A46EF3"/>
    <w:rsid w:val="00A474D3"/>
    <w:rsid w:val="00A50F6A"/>
    <w:rsid w:val="00A51E8F"/>
    <w:rsid w:val="00A549F8"/>
    <w:rsid w:val="00A60A0D"/>
    <w:rsid w:val="00A63D75"/>
    <w:rsid w:val="00A66D0B"/>
    <w:rsid w:val="00A70885"/>
    <w:rsid w:val="00A717A7"/>
    <w:rsid w:val="00A75C75"/>
    <w:rsid w:val="00A8377F"/>
    <w:rsid w:val="00A8509E"/>
    <w:rsid w:val="00A943FF"/>
    <w:rsid w:val="00A978C2"/>
    <w:rsid w:val="00A97906"/>
    <w:rsid w:val="00AA1EF4"/>
    <w:rsid w:val="00AB1993"/>
    <w:rsid w:val="00AC3FF6"/>
    <w:rsid w:val="00AC7D53"/>
    <w:rsid w:val="00AD3C34"/>
    <w:rsid w:val="00AE56B6"/>
    <w:rsid w:val="00AF60C8"/>
    <w:rsid w:val="00B0103B"/>
    <w:rsid w:val="00B0211A"/>
    <w:rsid w:val="00B063CE"/>
    <w:rsid w:val="00B121E0"/>
    <w:rsid w:val="00B13013"/>
    <w:rsid w:val="00B17D90"/>
    <w:rsid w:val="00B2032C"/>
    <w:rsid w:val="00B306F0"/>
    <w:rsid w:val="00B35A60"/>
    <w:rsid w:val="00B36854"/>
    <w:rsid w:val="00B4415A"/>
    <w:rsid w:val="00B509A3"/>
    <w:rsid w:val="00B53A27"/>
    <w:rsid w:val="00B576D3"/>
    <w:rsid w:val="00B63377"/>
    <w:rsid w:val="00B643C2"/>
    <w:rsid w:val="00B67756"/>
    <w:rsid w:val="00B73741"/>
    <w:rsid w:val="00B73A19"/>
    <w:rsid w:val="00B800AA"/>
    <w:rsid w:val="00B80CB8"/>
    <w:rsid w:val="00B8426B"/>
    <w:rsid w:val="00B84E16"/>
    <w:rsid w:val="00B86681"/>
    <w:rsid w:val="00B91584"/>
    <w:rsid w:val="00B92897"/>
    <w:rsid w:val="00B92AA7"/>
    <w:rsid w:val="00B934B1"/>
    <w:rsid w:val="00B94EE3"/>
    <w:rsid w:val="00B96411"/>
    <w:rsid w:val="00B9741C"/>
    <w:rsid w:val="00B97874"/>
    <w:rsid w:val="00BA2B6C"/>
    <w:rsid w:val="00BA7A59"/>
    <w:rsid w:val="00BA7B1B"/>
    <w:rsid w:val="00BB146B"/>
    <w:rsid w:val="00BB15C6"/>
    <w:rsid w:val="00BB5F13"/>
    <w:rsid w:val="00BC176A"/>
    <w:rsid w:val="00BC2B86"/>
    <w:rsid w:val="00BC79B2"/>
    <w:rsid w:val="00BD1550"/>
    <w:rsid w:val="00BD17C3"/>
    <w:rsid w:val="00BD1D13"/>
    <w:rsid w:val="00BD2D8F"/>
    <w:rsid w:val="00BD476B"/>
    <w:rsid w:val="00BD4E83"/>
    <w:rsid w:val="00BE144B"/>
    <w:rsid w:val="00BE1FD6"/>
    <w:rsid w:val="00BE438B"/>
    <w:rsid w:val="00BF29FE"/>
    <w:rsid w:val="00BF2FDF"/>
    <w:rsid w:val="00BF36FE"/>
    <w:rsid w:val="00BF71EB"/>
    <w:rsid w:val="00C14A47"/>
    <w:rsid w:val="00C207E4"/>
    <w:rsid w:val="00C20F4A"/>
    <w:rsid w:val="00C321BD"/>
    <w:rsid w:val="00C43D63"/>
    <w:rsid w:val="00C44519"/>
    <w:rsid w:val="00C44658"/>
    <w:rsid w:val="00C45E3F"/>
    <w:rsid w:val="00C47593"/>
    <w:rsid w:val="00C47AF4"/>
    <w:rsid w:val="00C543C2"/>
    <w:rsid w:val="00C6224E"/>
    <w:rsid w:val="00C63BDF"/>
    <w:rsid w:val="00C6715E"/>
    <w:rsid w:val="00C840EA"/>
    <w:rsid w:val="00C85C77"/>
    <w:rsid w:val="00C87CE0"/>
    <w:rsid w:val="00C924F2"/>
    <w:rsid w:val="00C93CC2"/>
    <w:rsid w:val="00C97499"/>
    <w:rsid w:val="00CA50A0"/>
    <w:rsid w:val="00CA7009"/>
    <w:rsid w:val="00CA7B8C"/>
    <w:rsid w:val="00CB0668"/>
    <w:rsid w:val="00CB1199"/>
    <w:rsid w:val="00CB2CA5"/>
    <w:rsid w:val="00CB4842"/>
    <w:rsid w:val="00CB6A67"/>
    <w:rsid w:val="00CB7404"/>
    <w:rsid w:val="00CC16DF"/>
    <w:rsid w:val="00CC2063"/>
    <w:rsid w:val="00CC69B5"/>
    <w:rsid w:val="00CC700E"/>
    <w:rsid w:val="00CD065C"/>
    <w:rsid w:val="00CD11EB"/>
    <w:rsid w:val="00CD6709"/>
    <w:rsid w:val="00CE1432"/>
    <w:rsid w:val="00CE1F36"/>
    <w:rsid w:val="00CE53BF"/>
    <w:rsid w:val="00CE6789"/>
    <w:rsid w:val="00CE7001"/>
    <w:rsid w:val="00CF6DA7"/>
    <w:rsid w:val="00D06017"/>
    <w:rsid w:val="00D06B5F"/>
    <w:rsid w:val="00D07851"/>
    <w:rsid w:val="00D14B7C"/>
    <w:rsid w:val="00D2141D"/>
    <w:rsid w:val="00D21555"/>
    <w:rsid w:val="00D2185A"/>
    <w:rsid w:val="00D226F7"/>
    <w:rsid w:val="00D26977"/>
    <w:rsid w:val="00D328CD"/>
    <w:rsid w:val="00D34EEB"/>
    <w:rsid w:val="00D4005C"/>
    <w:rsid w:val="00D42721"/>
    <w:rsid w:val="00D42A20"/>
    <w:rsid w:val="00D45DD9"/>
    <w:rsid w:val="00D4610C"/>
    <w:rsid w:val="00D46465"/>
    <w:rsid w:val="00D47C10"/>
    <w:rsid w:val="00D50C1C"/>
    <w:rsid w:val="00D54815"/>
    <w:rsid w:val="00D54845"/>
    <w:rsid w:val="00D55B9A"/>
    <w:rsid w:val="00D60B13"/>
    <w:rsid w:val="00D60CDC"/>
    <w:rsid w:val="00D633B1"/>
    <w:rsid w:val="00D756C9"/>
    <w:rsid w:val="00D7582D"/>
    <w:rsid w:val="00D8479F"/>
    <w:rsid w:val="00D87D97"/>
    <w:rsid w:val="00D92606"/>
    <w:rsid w:val="00D93079"/>
    <w:rsid w:val="00DA1096"/>
    <w:rsid w:val="00DA30FE"/>
    <w:rsid w:val="00DA426D"/>
    <w:rsid w:val="00DB0F40"/>
    <w:rsid w:val="00DB49AF"/>
    <w:rsid w:val="00DB4E80"/>
    <w:rsid w:val="00DC07B3"/>
    <w:rsid w:val="00DC47F6"/>
    <w:rsid w:val="00DC65DE"/>
    <w:rsid w:val="00DD17C6"/>
    <w:rsid w:val="00DE04D4"/>
    <w:rsid w:val="00DE543A"/>
    <w:rsid w:val="00DF19DD"/>
    <w:rsid w:val="00DF229A"/>
    <w:rsid w:val="00DF22DA"/>
    <w:rsid w:val="00DF68E4"/>
    <w:rsid w:val="00E008FC"/>
    <w:rsid w:val="00E0100D"/>
    <w:rsid w:val="00E053C5"/>
    <w:rsid w:val="00E05F59"/>
    <w:rsid w:val="00E101BE"/>
    <w:rsid w:val="00E118C2"/>
    <w:rsid w:val="00E13F96"/>
    <w:rsid w:val="00E1472A"/>
    <w:rsid w:val="00E1519D"/>
    <w:rsid w:val="00E22EB0"/>
    <w:rsid w:val="00E26214"/>
    <w:rsid w:val="00E410FC"/>
    <w:rsid w:val="00E449C1"/>
    <w:rsid w:val="00E4564E"/>
    <w:rsid w:val="00E47046"/>
    <w:rsid w:val="00E47672"/>
    <w:rsid w:val="00E5128E"/>
    <w:rsid w:val="00E51D3A"/>
    <w:rsid w:val="00E55475"/>
    <w:rsid w:val="00E55B30"/>
    <w:rsid w:val="00E55E24"/>
    <w:rsid w:val="00E56F3B"/>
    <w:rsid w:val="00E570F0"/>
    <w:rsid w:val="00E604A0"/>
    <w:rsid w:val="00E64CCB"/>
    <w:rsid w:val="00E712AC"/>
    <w:rsid w:val="00E726DC"/>
    <w:rsid w:val="00E72D35"/>
    <w:rsid w:val="00E839A6"/>
    <w:rsid w:val="00E83EE8"/>
    <w:rsid w:val="00E874F4"/>
    <w:rsid w:val="00E9162B"/>
    <w:rsid w:val="00E916FE"/>
    <w:rsid w:val="00E93B2F"/>
    <w:rsid w:val="00E969A6"/>
    <w:rsid w:val="00EA485D"/>
    <w:rsid w:val="00EA4D55"/>
    <w:rsid w:val="00EA662A"/>
    <w:rsid w:val="00EB38C4"/>
    <w:rsid w:val="00EB57FC"/>
    <w:rsid w:val="00EB6606"/>
    <w:rsid w:val="00EC1F65"/>
    <w:rsid w:val="00EC56AD"/>
    <w:rsid w:val="00ED5D1E"/>
    <w:rsid w:val="00ED79F1"/>
    <w:rsid w:val="00EE2CF5"/>
    <w:rsid w:val="00EF399D"/>
    <w:rsid w:val="00F0317B"/>
    <w:rsid w:val="00F036EE"/>
    <w:rsid w:val="00F049FD"/>
    <w:rsid w:val="00F07B07"/>
    <w:rsid w:val="00F12335"/>
    <w:rsid w:val="00F13FE6"/>
    <w:rsid w:val="00F17D9E"/>
    <w:rsid w:val="00F17FE2"/>
    <w:rsid w:val="00F221A6"/>
    <w:rsid w:val="00F26724"/>
    <w:rsid w:val="00F2748F"/>
    <w:rsid w:val="00F27F12"/>
    <w:rsid w:val="00F32018"/>
    <w:rsid w:val="00F371F0"/>
    <w:rsid w:val="00F478C4"/>
    <w:rsid w:val="00F6048F"/>
    <w:rsid w:val="00F653F9"/>
    <w:rsid w:val="00F7720C"/>
    <w:rsid w:val="00F80984"/>
    <w:rsid w:val="00F8241E"/>
    <w:rsid w:val="00F85900"/>
    <w:rsid w:val="00F86CEF"/>
    <w:rsid w:val="00F96E52"/>
    <w:rsid w:val="00FA2313"/>
    <w:rsid w:val="00FA2790"/>
    <w:rsid w:val="00FA39C3"/>
    <w:rsid w:val="00FA3DEC"/>
    <w:rsid w:val="00FA56B5"/>
    <w:rsid w:val="00FB29C3"/>
    <w:rsid w:val="00FB2AD4"/>
    <w:rsid w:val="00FB7BC1"/>
    <w:rsid w:val="00FC0599"/>
    <w:rsid w:val="00FC29DC"/>
    <w:rsid w:val="00FC633C"/>
    <w:rsid w:val="00FC6559"/>
    <w:rsid w:val="00FC6807"/>
    <w:rsid w:val="00FD7FC8"/>
    <w:rsid w:val="00FE4033"/>
    <w:rsid w:val="00FE536B"/>
    <w:rsid w:val="00FF270B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94301"/>
  <w15:docId w15:val="{EAB9A9A9-1635-44B5-BE51-7BC94909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116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A66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92BB8"/>
    <w:pPr>
      <w:keepNext/>
      <w:jc w:val="center"/>
      <w:outlineLvl w:val="1"/>
    </w:pPr>
    <w:rPr>
      <w:sz w:val="28"/>
    </w:rPr>
  </w:style>
  <w:style w:type="paragraph" w:styleId="Titolo6">
    <w:name w:val="heading 6"/>
    <w:basedOn w:val="Normale"/>
    <w:next w:val="Normale"/>
    <w:qFormat/>
    <w:rsid w:val="00392BB8"/>
    <w:pPr>
      <w:keepNext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831DE"/>
    <w:pPr>
      <w:jc w:val="center"/>
    </w:pPr>
    <w:rPr>
      <w:b/>
      <w:sz w:val="32"/>
      <w:szCs w:val="20"/>
    </w:rPr>
  </w:style>
  <w:style w:type="character" w:styleId="Collegamentoipertestuale">
    <w:name w:val="Hyperlink"/>
    <w:basedOn w:val="Carpredefinitoparagrafo"/>
    <w:rsid w:val="001831D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1831DE"/>
    <w:rPr>
      <w:b/>
      <w:sz w:val="32"/>
      <w:lang w:val="it-IT" w:eastAsia="it-IT" w:bidi="ar-SA"/>
    </w:rPr>
  </w:style>
  <w:style w:type="table" w:styleId="Grigliatabella">
    <w:name w:val="Table Grid"/>
    <w:basedOn w:val="Tabellanormale"/>
    <w:rsid w:val="0047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C20F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0F4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92BB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bidi="he-IL"/>
    </w:rPr>
  </w:style>
  <w:style w:type="character" w:styleId="Numeropagina">
    <w:name w:val="page number"/>
    <w:basedOn w:val="Carpredefinitoparagrafo"/>
    <w:rsid w:val="009C6FF2"/>
  </w:style>
  <w:style w:type="paragraph" w:styleId="Rientrocorpodeltesto3">
    <w:name w:val="Body Text Indent 3"/>
    <w:basedOn w:val="Normale"/>
    <w:rsid w:val="00721059"/>
    <w:pPr>
      <w:widowControl w:val="0"/>
      <w:spacing w:line="480" w:lineRule="atLeast"/>
      <w:ind w:left="360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rsid w:val="00EA662A"/>
    <w:pPr>
      <w:spacing w:after="120" w:line="480" w:lineRule="auto"/>
    </w:pPr>
  </w:style>
  <w:style w:type="paragraph" w:styleId="Testofumetto">
    <w:name w:val="Balloon Text"/>
    <w:basedOn w:val="Normale"/>
    <w:link w:val="TestofumettoCarattere"/>
    <w:rsid w:val="004A41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412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78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E916FE"/>
    <w:rPr>
      <w:rFonts w:ascii="Arial" w:hAnsi="Arial" w:cs="Arial"/>
      <w:b/>
      <w:bCs/>
      <w:kern w:val="32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E916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E7057-462E-4760-84B2-6A93AA6E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/>
      <vt:lpstr>Prot. n. 4534/4.1.o                                                             </vt:lpstr>
      <vt:lpstr/>
      <vt:lpstr/>
      <vt:lpstr/>
      <vt:lpstr>Prot. n. 4534/4.1.o                                                             </vt:lpstr>
      <vt:lpstr/>
      <vt:lpstr/>
      <vt:lpstr/>
      <vt:lpstr/>
    </vt:vector>
  </TitlesOfParts>
  <Company>Hewlett-Packard</Company>
  <LinksUpToDate>false</LinksUpToDate>
  <CharactersWithSpaces>2575</CharactersWithSpaces>
  <SharedDoc>false</SharedDoc>
  <HLinks>
    <vt:vector size="24" baseType="variant">
      <vt:variant>
        <vt:i4>4718639</vt:i4>
      </vt:variant>
      <vt:variant>
        <vt:i4>9</vt:i4>
      </vt:variant>
      <vt:variant>
        <vt:i4>0</vt:i4>
      </vt:variant>
      <vt:variant>
        <vt:i4>5</vt:i4>
      </vt:variant>
      <vt:variant>
        <vt:lpwstr>mailto:naic8D600A@pec.istruzione.it</vt:lpwstr>
      </vt:variant>
      <vt:variant>
        <vt:lpwstr/>
      </vt:variant>
      <vt:variant>
        <vt:i4>196668</vt:i4>
      </vt:variant>
      <vt:variant>
        <vt:i4>6</vt:i4>
      </vt:variant>
      <vt:variant>
        <vt:i4>0</vt:i4>
      </vt:variant>
      <vt:variant>
        <vt:i4>5</vt:i4>
      </vt:variant>
      <vt:variant>
        <vt:lpwstr>mailto:naic8D600A@istruzione.it</vt:lpwstr>
      </vt:variant>
      <vt:variant>
        <vt:lpwstr/>
      </vt:variant>
      <vt:variant>
        <vt:i4>4718639</vt:i4>
      </vt:variant>
      <vt:variant>
        <vt:i4>3</vt:i4>
      </vt:variant>
      <vt:variant>
        <vt:i4>0</vt:i4>
      </vt:variant>
      <vt:variant>
        <vt:i4>5</vt:i4>
      </vt:variant>
      <vt:variant>
        <vt:lpwstr>mailto:naic8D600A@pec.istruzione.it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mailto:naic8D600A@istruzione.it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MORANO</dc:creator>
  <cp:lastModifiedBy>IS MORANO</cp:lastModifiedBy>
  <cp:revision>2</cp:revision>
  <cp:lastPrinted>2020-02-19T18:11:00Z</cp:lastPrinted>
  <dcterms:created xsi:type="dcterms:W3CDTF">2020-02-19T18:14:00Z</dcterms:created>
  <dcterms:modified xsi:type="dcterms:W3CDTF">2020-02-19T18:14:00Z</dcterms:modified>
</cp:coreProperties>
</file>